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F9B1" w14:textId="6B7D9082" w:rsidR="0058636D" w:rsidRPr="00324A0D" w:rsidRDefault="0058636D" w:rsidP="0058636D">
      <w:pPr>
        <w:ind w:left="10" w:right="30" w:hanging="10"/>
        <w:jc w:val="right"/>
        <w:rPr>
          <w:rFonts w:asciiTheme="minorHAnsi" w:eastAsia="Calibri" w:hAnsiTheme="minorHAnsi" w:cstheme="minorHAnsi"/>
          <w:color w:val="000000" w:themeColor="text1"/>
          <w:kern w:val="0"/>
          <w:sz w:val="22"/>
          <w:szCs w:val="22"/>
          <w:lang w:eastAsia="pl-PL"/>
        </w:rPr>
      </w:pPr>
      <w:r w:rsidRPr="00324A0D">
        <w:rPr>
          <w:rFonts w:asciiTheme="minorHAnsi" w:eastAsia="Arial" w:hAnsiTheme="minorHAnsi" w:cstheme="minorHAnsi"/>
          <w:i/>
          <w:color w:val="000000" w:themeColor="text1"/>
          <w:kern w:val="0"/>
          <w:sz w:val="16"/>
          <w:szCs w:val="22"/>
          <w:lang w:eastAsia="pl-PL"/>
        </w:rPr>
        <w:t xml:space="preserve"> Załącznik nr 1 </w:t>
      </w:r>
    </w:p>
    <w:p w14:paraId="7CCCAF13" w14:textId="77777777" w:rsidR="0058636D" w:rsidRPr="00324A0D" w:rsidRDefault="0058636D" w:rsidP="00A67BF7">
      <w:pPr>
        <w:widowControl/>
        <w:suppressAutoHyphens w:val="0"/>
        <w:autoSpaceDN/>
        <w:spacing w:line="259" w:lineRule="auto"/>
        <w:ind w:left="10" w:right="30" w:hanging="10"/>
        <w:jc w:val="right"/>
        <w:textAlignment w:val="auto"/>
        <w:rPr>
          <w:rFonts w:asciiTheme="minorHAnsi" w:eastAsia="Calibri" w:hAnsiTheme="minorHAnsi" w:cstheme="minorHAnsi"/>
          <w:color w:val="000000" w:themeColor="text1"/>
          <w:kern w:val="0"/>
          <w:sz w:val="22"/>
          <w:szCs w:val="22"/>
          <w:lang w:eastAsia="pl-PL"/>
        </w:rPr>
      </w:pPr>
      <w:r w:rsidRPr="00324A0D">
        <w:rPr>
          <w:rFonts w:asciiTheme="minorHAnsi" w:eastAsia="Arial" w:hAnsiTheme="minorHAnsi" w:cstheme="minorHAnsi"/>
          <w:i/>
          <w:color w:val="000000" w:themeColor="text1"/>
          <w:kern w:val="0"/>
          <w:sz w:val="16"/>
          <w:szCs w:val="22"/>
          <w:lang w:eastAsia="pl-PL"/>
        </w:rPr>
        <w:t xml:space="preserve">do Regulaminu rekrutacji i uczestnictwa uczniów w projekcie  </w:t>
      </w:r>
    </w:p>
    <w:p w14:paraId="55188D20" w14:textId="037360AF" w:rsidR="003B621D" w:rsidRDefault="0058636D" w:rsidP="003B621D">
      <w:pPr>
        <w:widowControl/>
        <w:suppressAutoHyphens w:val="0"/>
        <w:autoSpaceDN/>
        <w:spacing w:line="273" w:lineRule="auto"/>
        <w:ind w:left="4170" w:hanging="329"/>
        <w:jc w:val="right"/>
        <w:textAlignment w:val="auto"/>
        <w:rPr>
          <w:rFonts w:asciiTheme="minorHAnsi" w:eastAsia="Arial" w:hAnsiTheme="minorHAnsi" w:cstheme="minorHAnsi"/>
          <w:i/>
          <w:color w:val="000000" w:themeColor="text1"/>
          <w:kern w:val="0"/>
          <w:sz w:val="16"/>
          <w:szCs w:val="22"/>
          <w:lang w:eastAsia="pl-PL"/>
        </w:rPr>
      </w:pPr>
      <w:r w:rsidRPr="00324A0D">
        <w:rPr>
          <w:rFonts w:asciiTheme="minorHAnsi" w:eastAsia="Arial" w:hAnsiTheme="minorHAnsi" w:cstheme="minorHAnsi"/>
          <w:i/>
          <w:color w:val="000000" w:themeColor="text1"/>
          <w:kern w:val="0"/>
          <w:sz w:val="16"/>
          <w:szCs w:val="22"/>
          <w:lang w:eastAsia="pl-PL"/>
        </w:rPr>
        <w:t xml:space="preserve">pn. „Edukacja zawodowa w Powiecie Lubartowskim- Nowe Horyzonty Rozwoju” </w:t>
      </w:r>
    </w:p>
    <w:p w14:paraId="3FDA9FCC" w14:textId="1F163029" w:rsidR="003B621D" w:rsidRPr="003B621D" w:rsidRDefault="003B621D" w:rsidP="003B621D">
      <w:pPr>
        <w:widowControl/>
        <w:suppressAutoHyphens w:val="0"/>
        <w:autoSpaceDN/>
        <w:spacing w:line="273" w:lineRule="auto"/>
        <w:ind w:left="4170" w:hanging="329"/>
        <w:jc w:val="right"/>
        <w:textAlignment w:val="auto"/>
        <w:rPr>
          <w:rFonts w:asciiTheme="minorHAnsi" w:eastAsia="Arial" w:hAnsiTheme="minorHAnsi" w:cstheme="minorHAnsi"/>
          <w:i/>
          <w:color w:val="000000" w:themeColor="text1"/>
          <w:kern w:val="0"/>
          <w:sz w:val="16"/>
          <w:szCs w:val="22"/>
          <w:lang w:eastAsia="pl-PL"/>
        </w:rPr>
      </w:pPr>
      <w:r>
        <w:rPr>
          <w:rFonts w:asciiTheme="minorHAnsi" w:eastAsia="Arial" w:hAnsiTheme="minorHAnsi" w:cstheme="minorHAnsi"/>
          <w:i/>
          <w:color w:val="000000" w:themeColor="text1"/>
          <w:kern w:val="0"/>
          <w:sz w:val="16"/>
          <w:szCs w:val="22"/>
          <w:lang w:eastAsia="pl-PL"/>
        </w:rPr>
        <w:t xml:space="preserve">Wersja z dnia 9 stycznia 2026 r. </w:t>
      </w:r>
    </w:p>
    <w:p w14:paraId="722559D4" w14:textId="77777777" w:rsidR="007616AC" w:rsidRPr="00324A0D" w:rsidRDefault="007616AC" w:rsidP="0058636D">
      <w:pPr>
        <w:jc w:val="left"/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552"/>
      </w:tblGrid>
      <w:tr w:rsidR="00324A0D" w:rsidRPr="00324A0D" w14:paraId="46169B2B" w14:textId="77777777" w:rsidTr="008B4FC3">
        <w:trPr>
          <w:trHeight w:val="429"/>
        </w:trPr>
        <w:tc>
          <w:tcPr>
            <w:tcW w:w="4390" w:type="dxa"/>
            <w:gridSpan w:val="2"/>
            <w:vAlign w:val="center"/>
          </w:tcPr>
          <w:p w14:paraId="17377881" w14:textId="1726B3AA" w:rsidR="00324A0D" w:rsidRPr="00324A0D" w:rsidRDefault="00324A0D" w:rsidP="0039165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Wypełnia </w:t>
            </w:r>
            <w:bookmarkStart w:id="0" w:name="_Hlk215492892"/>
            <w:r w:rsidRPr="00324A0D">
              <w:rPr>
                <w:rFonts w:asciiTheme="minorHAnsi" w:hAnsiTheme="minorHAnsi" w:cstheme="minorHAnsi"/>
                <w:sz w:val="18"/>
                <w:szCs w:val="18"/>
              </w:rPr>
              <w:t>Specjalista ds. naboru i organizacji</w:t>
            </w:r>
            <w:bookmarkEnd w:id="0"/>
          </w:p>
        </w:tc>
      </w:tr>
      <w:tr w:rsidR="00391650" w:rsidRPr="00324A0D" w14:paraId="5526FA6F" w14:textId="77777777" w:rsidTr="00391650">
        <w:trPr>
          <w:trHeight w:val="429"/>
        </w:trPr>
        <w:tc>
          <w:tcPr>
            <w:tcW w:w="1838" w:type="dxa"/>
            <w:vAlign w:val="center"/>
          </w:tcPr>
          <w:p w14:paraId="1FA5C0B0" w14:textId="2E4554B8" w:rsidR="00391650" w:rsidRPr="00324A0D" w:rsidRDefault="00391650" w:rsidP="0039165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</w:rPr>
              <w:t>Data wpływu</w:t>
            </w:r>
          </w:p>
        </w:tc>
        <w:tc>
          <w:tcPr>
            <w:tcW w:w="2552" w:type="dxa"/>
            <w:vAlign w:val="center"/>
          </w:tcPr>
          <w:p w14:paraId="34DDE193" w14:textId="77777777" w:rsidR="00391650" w:rsidRPr="00324A0D" w:rsidRDefault="00391650" w:rsidP="0039165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91650" w:rsidRPr="00324A0D" w14:paraId="3DA6AACB" w14:textId="77777777" w:rsidTr="00391650">
        <w:trPr>
          <w:trHeight w:val="421"/>
        </w:trPr>
        <w:tc>
          <w:tcPr>
            <w:tcW w:w="1838" w:type="dxa"/>
            <w:vAlign w:val="center"/>
          </w:tcPr>
          <w:p w14:paraId="536262FE" w14:textId="34CFF4E1" w:rsidR="00391650" w:rsidRPr="00324A0D" w:rsidRDefault="00391650" w:rsidP="0039165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</w:rPr>
              <w:t>Godzina wpływu</w:t>
            </w:r>
          </w:p>
        </w:tc>
        <w:tc>
          <w:tcPr>
            <w:tcW w:w="2552" w:type="dxa"/>
            <w:vAlign w:val="center"/>
          </w:tcPr>
          <w:p w14:paraId="007C8EFB" w14:textId="77777777" w:rsidR="00391650" w:rsidRPr="00324A0D" w:rsidRDefault="00391650" w:rsidP="0039165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DF41E0B" w14:textId="77777777" w:rsidR="0058636D" w:rsidRPr="00324A0D" w:rsidRDefault="0058636D" w:rsidP="0058636D">
      <w:pPr>
        <w:jc w:val="right"/>
        <w:rPr>
          <w:rFonts w:asciiTheme="minorHAnsi" w:hAnsiTheme="minorHAnsi" w:cstheme="minorHAnsi"/>
          <w:color w:val="000000" w:themeColor="text1"/>
        </w:rPr>
      </w:pPr>
    </w:p>
    <w:p w14:paraId="39314192" w14:textId="77777777" w:rsidR="0058636D" w:rsidRPr="00324A0D" w:rsidRDefault="0058636D" w:rsidP="0058636D">
      <w:pPr>
        <w:jc w:val="right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Arial" w:hAnsiTheme="minorHAnsi" w:cstheme="minorHAnsi"/>
          <w:i/>
          <w:color w:val="000000" w:themeColor="text1"/>
          <w:sz w:val="16"/>
        </w:rPr>
        <w:t xml:space="preserve"> </w:t>
      </w:r>
    </w:p>
    <w:p w14:paraId="61564CD1" w14:textId="77777777" w:rsidR="0058636D" w:rsidRPr="00324A0D" w:rsidRDefault="0058636D" w:rsidP="0058636D">
      <w:pPr>
        <w:pStyle w:val="Nagwek1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hAnsiTheme="minorHAnsi" w:cstheme="minorHAnsi"/>
          <w:color w:val="000000" w:themeColor="text1"/>
        </w:rPr>
        <w:t xml:space="preserve">FORMULARZ REKRUTACYJNY </w:t>
      </w:r>
    </w:p>
    <w:p w14:paraId="46CDC6A4" w14:textId="77777777" w:rsidR="0058636D" w:rsidRPr="00324A0D" w:rsidRDefault="0058636D" w:rsidP="0058636D">
      <w:pPr>
        <w:ind w:left="2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24A0D">
        <w:rPr>
          <w:rFonts w:asciiTheme="minorHAnsi" w:eastAsia="Arial" w:hAnsiTheme="minorHAnsi" w:cstheme="minorHAnsi"/>
          <w:b/>
          <w:color w:val="000000" w:themeColor="text1"/>
        </w:rPr>
        <w:t xml:space="preserve"> </w:t>
      </w:r>
      <w:r w:rsidRPr="00324A0D">
        <w:rPr>
          <w:rFonts w:asciiTheme="minorHAnsi" w:eastAsia="Arial" w:hAnsiTheme="minorHAnsi" w:cstheme="minorHAnsi"/>
          <w:color w:val="000000" w:themeColor="text1"/>
          <w:sz w:val="20"/>
        </w:rPr>
        <w:t xml:space="preserve">do udziału w projekcie </w:t>
      </w:r>
      <w:r w:rsidRPr="00324A0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pn. </w:t>
      </w:r>
      <w:r w:rsidRPr="00324A0D">
        <w:rPr>
          <w:rFonts w:asciiTheme="minorHAnsi" w:eastAsia="Arial" w:hAnsiTheme="minorHAnsi" w:cstheme="minorHAnsi"/>
          <w:b/>
          <w:i/>
          <w:color w:val="000000" w:themeColor="text1"/>
          <w:sz w:val="20"/>
          <w:szCs w:val="20"/>
        </w:rPr>
        <w:t xml:space="preserve">Edukacja zawodowa w Powiecie Lubartowskim- Nowe Horyzonty Rozwoju” </w:t>
      </w:r>
      <w:r w:rsidRPr="00324A0D">
        <w:rPr>
          <w:rFonts w:asciiTheme="minorHAnsi" w:eastAsia="Arial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F4A5DD0" w14:textId="10C72F01" w:rsidR="0058636D" w:rsidRPr="00324A0D" w:rsidRDefault="0058636D" w:rsidP="009D11F6">
      <w:pPr>
        <w:spacing w:line="269" w:lineRule="auto"/>
        <w:ind w:left="225" w:right="113" w:hanging="10"/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1" w:name="_Hlk214957694"/>
      <w:r w:rsidRPr="00324A0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wspófinansowanym przez Unię Europejską ze środków Europejskiego Funduszu Społecznego </w:t>
      </w:r>
      <w:r w:rsidR="00CB1670" w:rsidRPr="00324A0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Plus w</w:t>
      </w:r>
      <w:r w:rsidRPr="00324A0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 ramach Programu Fundusze Europejskie dla Lubelskiego 2021-2027 </w:t>
      </w:r>
      <w:r w:rsidR="009D11F6" w:rsidRPr="00324A0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 </w:t>
      </w:r>
    </w:p>
    <w:p w14:paraId="42FDE568" w14:textId="0C91333F" w:rsidR="0058636D" w:rsidRPr="00324A0D" w:rsidRDefault="0058636D" w:rsidP="0058636D">
      <w:pPr>
        <w:spacing w:after="11" w:line="269" w:lineRule="auto"/>
        <w:ind w:left="225" w:right="266" w:hanging="10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Arial" w:hAnsiTheme="minorHAnsi" w:cstheme="minorHAnsi"/>
          <w:color w:val="000000" w:themeColor="text1"/>
          <w:sz w:val="20"/>
        </w:rPr>
        <w:t>Działanie 10.1 Skuteczna edukacja Priorytet :X Lepsza edukacja</w:t>
      </w:r>
    </w:p>
    <w:bookmarkEnd w:id="1"/>
    <w:p w14:paraId="21568F64" w14:textId="77777777" w:rsidR="0058636D" w:rsidRPr="00324A0D" w:rsidRDefault="0058636D" w:rsidP="0058636D">
      <w:pPr>
        <w:spacing w:after="18"/>
        <w:ind w:right="3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b/>
          <w:color w:val="000000" w:themeColor="text1"/>
          <w:sz w:val="20"/>
        </w:rPr>
        <w:t xml:space="preserve"> </w:t>
      </w:r>
    </w:p>
    <w:p w14:paraId="10C7A32F" w14:textId="77777777" w:rsidR="0058636D" w:rsidRPr="00324A0D" w:rsidRDefault="0058636D" w:rsidP="0058636D">
      <w:pPr>
        <w:ind w:right="52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b/>
          <w:color w:val="000000" w:themeColor="text1"/>
          <w:sz w:val="20"/>
        </w:rPr>
        <w:t xml:space="preserve">WYPEŁNIĆ DRUKOWANYMI LITERAMI </w:t>
      </w:r>
    </w:p>
    <w:tbl>
      <w:tblPr>
        <w:tblStyle w:val="TableGrid"/>
        <w:tblW w:w="10065" w:type="dxa"/>
        <w:tblInd w:w="-566" w:type="dxa"/>
        <w:tblCellMar>
          <w:top w:w="21" w:type="dxa"/>
        </w:tblCellMar>
        <w:tblLook w:val="04A0" w:firstRow="1" w:lastRow="0" w:firstColumn="1" w:lastColumn="0" w:noHBand="0" w:noVBand="1"/>
      </w:tblPr>
      <w:tblGrid>
        <w:gridCol w:w="1142"/>
        <w:gridCol w:w="221"/>
        <w:gridCol w:w="725"/>
        <w:gridCol w:w="94"/>
        <w:gridCol w:w="221"/>
        <w:gridCol w:w="481"/>
        <w:gridCol w:w="2940"/>
        <w:gridCol w:w="9"/>
        <w:gridCol w:w="2237"/>
        <w:gridCol w:w="1995"/>
      </w:tblGrid>
      <w:tr w:rsidR="009A7F17" w:rsidRPr="00324A0D" w14:paraId="0AD78813" w14:textId="77777777" w:rsidTr="00A76922">
        <w:trPr>
          <w:trHeight w:val="492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CBE9DC" w14:textId="77777777" w:rsidR="0058636D" w:rsidRPr="00324A0D" w:rsidRDefault="0058636D" w:rsidP="00A76922">
            <w:pPr>
              <w:ind w:right="5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CZĘŚĆ I. DANE KANDYDATA/KI </w:t>
            </w:r>
          </w:p>
        </w:tc>
      </w:tr>
      <w:tr w:rsidR="009A7F17" w:rsidRPr="00324A0D" w14:paraId="57B54FB9" w14:textId="77777777" w:rsidTr="00A76922">
        <w:trPr>
          <w:trHeight w:val="491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EAA4" w14:textId="5BD61529" w:rsidR="0058636D" w:rsidRPr="00324A0D" w:rsidRDefault="0058636D" w:rsidP="00532DEC">
            <w:pPr>
              <w:ind w:left="10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Imię: </w:t>
            </w:r>
          </w:p>
        </w:tc>
      </w:tr>
      <w:tr w:rsidR="009A7F17" w:rsidRPr="00324A0D" w14:paraId="28070F23" w14:textId="77777777" w:rsidTr="00A76922">
        <w:trPr>
          <w:trHeight w:val="506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14:paraId="61C0443F" w14:textId="77777777" w:rsidR="0058636D" w:rsidRPr="00324A0D" w:rsidRDefault="0058636D" w:rsidP="00532DEC">
            <w:pPr>
              <w:ind w:left="10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Nazwisko: </w:t>
            </w:r>
          </w:p>
        </w:tc>
      </w:tr>
      <w:tr w:rsidR="009A7F17" w:rsidRPr="00324A0D" w14:paraId="0B21D448" w14:textId="77777777" w:rsidTr="0003208B">
        <w:trPr>
          <w:trHeight w:val="212"/>
        </w:trPr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C7AEC" w14:textId="77777777" w:rsidR="0058636D" w:rsidRPr="00324A0D" w:rsidRDefault="0058636D" w:rsidP="00532DEC">
            <w:pPr>
              <w:ind w:left="10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Płeć              </w:t>
            </w:r>
          </w:p>
        </w:tc>
        <w:tc>
          <w:tcPr>
            <w:tcW w:w="221" w:type="dxa"/>
          </w:tcPr>
          <w:p w14:paraId="726474F7" w14:textId="77777777" w:rsidR="0058636D" w:rsidRPr="00324A0D" w:rsidRDefault="0014546F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inline distT="0" distB="0" distL="0" distR="0" wp14:anchorId="1E4D5597" wp14:editId="17D949DD">
                  <wp:extent cx="140335" cy="14033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2E821A4" w14:textId="77777777" w:rsidR="0058636D" w:rsidRPr="00324A0D" w:rsidRDefault="0058636D" w:rsidP="00532DEC">
            <w:pPr>
              <w:ind w:left="24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Kobieta  </w:t>
            </w:r>
          </w:p>
        </w:tc>
        <w:tc>
          <w:tcPr>
            <w:tcW w:w="315" w:type="dxa"/>
            <w:gridSpan w:val="2"/>
          </w:tcPr>
          <w:p w14:paraId="6E5F586F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662" w:type="dxa"/>
            <w:gridSpan w:val="5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D07B94" w14:textId="358F4CE1" w:rsidR="0058636D" w:rsidRPr="00324A0D" w:rsidRDefault="00532DEC" w:rsidP="00532DEC">
            <w:pPr>
              <w:ind w:left="-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05F36C1F" wp14:editId="668783A7">
                      <wp:extent cx="126492" cy="126797"/>
                      <wp:effectExtent l="0" t="0" r="0" b="0"/>
                      <wp:docPr id="7" name="Group 15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797"/>
                                <a:chOff x="0" y="0"/>
                                <a:chExt cx="126492" cy="126797"/>
                              </a:xfrm>
                            </wpg:grpSpPr>
                            <wps:wsp>
                              <wps:cNvPr id="8" name="Shape 461"/>
                              <wps:cNvSpPr/>
                              <wps:spPr>
                                <a:xfrm>
                                  <a:off x="0" y="0"/>
                                  <a:ext cx="126492" cy="1267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797">
                                      <a:moveTo>
                                        <a:pt x="0" y="126797"/>
                                      </a:moveTo>
                                      <a:lnTo>
                                        <a:pt x="126492" y="126797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A31FBC" id="Group 15994" o:spid="_x0000_s1026" style="width:9.95pt;height:10pt;mso-position-horizontal-relative:char;mso-position-vertical-relative:line" coordsize="126492,126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">
                      <v:shape id="Shape 461" o:spid="_x0000_s1027" style="position:absolute;width:126492;height:126797;visibility:visible;mso-wrap-style:square;v-text-anchor:top" coordsize="126492,12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" path="m,126797r126492,l126492,,,,,126797xe" filled="f" strokeweight=".72pt">
                        <v:path arrowok="t" textboxrect="0,0,126492,126797"/>
                      </v:shape>
                      <w10:anchorlock/>
                    </v:group>
                  </w:pict>
                </mc:Fallback>
              </mc:AlternateContent>
            </w:r>
            <w:r w:rsidR="00AE0E15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>Mężczyzna</w:t>
            </w:r>
            <w:r w:rsidR="0058636D"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</w:t>
            </w:r>
          </w:p>
        </w:tc>
      </w:tr>
      <w:tr w:rsidR="009A7F17" w:rsidRPr="00324A0D" w14:paraId="6D1C0A8B" w14:textId="77777777" w:rsidTr="0003208B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D976C5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1" w:type="dxa"/>
            <w:tcBorders>
              <w:left w:val="nil"/>
              <w:right w:val="nil"/>
            </w:tcBorders>
          </w:tcPr>
          <w:p w14:paraId="50AE2846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4BF4EC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FFE65D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355573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A7F17" w:rsidRPr="00324A0D" w14:paraId="0EE5C607" w14:textId="77777777" w:rsidTr="00A76922">
        <w:trPr>
          <w:trHeight w:val="492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D7EA" w14:textId="77777777" w:rsidR="0058636D" w:rsidRPr="00324A0D" w:rsidRDefault="0058636D" w:rsidP="00532DEC">
            <w:pPr>
              <w:ind w:left="107"/>
              <w:jc w:val="left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PESEL: </w:t>
            </w:r>
          </w:p>
          <w:p w14:paraId="542AF42A" w14:textId="77777777" w:rsidR="0058636D" w:rsidRPr="00324A0D" w:rsidRDefault="0058636D" w:rsidP="00532DEC">
            <w:pPr>
              <w:ind w:left="10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A7F17" w:rsidRPr="00324A0D" w14:paraId="18D65C20" w14:textId="77777777" w:rsidTr="0003208B">
        <w:trPr>
          <w:trHeight w:val="763"/>
        </w:trPr>
        <w:tc>
          <w:tcPr>
            <w:tcW w:w="2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BB0F" w14:textId="77777777" w:rsidR="0058636D" w:rsidRPr="00324A0D" w:rsidRDefault="0058636D" w:rsidP="00A76922">
            <w:pPr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Wykształcenie </w:t>
            </w:r>
          </w:p>
        </w:tc>
        <w:tc>
          <w:tcPr>
            <w:tcW w:w="7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C5FC" w14:textId="3945C11F" w:rsidR="0058636D" w:rsidRPr="00324A0D" w:rsidRDefault="00774DF7" w:rsidP="005934B2">
            <w:pPr>
              <w:spacing w:after="21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77D285D1" wp14:editId="23938EFC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13335</wp:posOffset>
                      </wp:positionV>
                      <wp:extent cx="126365" cy="487045"/>
                      <wp:effectExtent l="0" t="0" r="26035" b="27305"/>
                      <wp:wrapSquare wrapText="bothSides"/>
                      <wp:docPr id="14347" name="Group 14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487045"/>
                                <a:chOff x="0" y="361188"/>
                                <a:chExt cx="126492" cy="487680"/>
                              </a:xfrm>
                            </wpg:grpSpPr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0" y="361188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0" y="54102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0" y="722376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07EC63" id="Group 14347" o:spid="_x0000_s1026" style="position:absolute;margin-left:4.75pt;margin-top:1.05pt;width:9.95pt;height:38.35pt;z-index:251657216;mso-height-relative:margin" coordorigin=",3611" coordsize="1264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">
                      <v:shape id="Shape 151" o:spid="_x0000_s1027" style="position:absolute;top:3611;width:1264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" path="m,126492r126492,l126492,,,,,126492xe" filled="f" strokeweight=".72pt">
                        <v:path arrowok="t" textboxrect="0,0,126492,126492"/>
                      </v:shape>
                      <v:shape id="Shape 157" o:spid="_x0000_s1028" style="position:absolute;top:5410;width:1264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" path="m,126492r126492,l126492,,,,,126492xe" filled="f" strokeweight=".72pt">
                        <v:path arrowok="t" textboxrect="0,0,126492,126492"/>
                      </v:shape>
                      <v:shape id="Shape 165" o:spid="_x0000_s1029" style="position:absolute;top:7223;width:1264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" path="m,126492r126492,l126492,,,,,126492xe" filled="f" strokeweight=".72pt">
                        <v:path arrowok="t" textboxrect="0,0,126492,126492"/>
                      </v:shape>
                      <w10:wrap type="square"/>
                    </v:group>
                  </w:pict>
                </mc:Fallback>
              </mc:AlternateContent>
            </w:r>
            <w:r w:rsidR="0003208B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>Średnie I stopnia lub niższe</w: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(ISCED 2)</w:t>
            </w:r>
          </w:p>
          <w:p w14:paraId="0352355C" w14:textId="551F3407" w:rsidR="0058636D" w:rsidRPr="00324A0D" w:rsidRDefault="0058636D" w:rsidP="005934B2">
            <w:pPr>
              <w:spacing w:after="23"/>
              <w:ind w:left="95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>Ponadgimnazjalne (liceum, technikum, szkoła zawodowa) (ISCED 3)</w:t>
            </w:r>
          </w:p>
          <w:p w14:paraId="2D57B563" w14:textId="6EE125BF" w:rsidR="0058636D" w:rsidRPr="00324A0D" w:rsidRDefault="0058636D" w:rsidP="0003208B">
            <w:pPr>
              <w:spacing w:after="21"/>
              <w:ind w:left="95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>Policealne (ISCED 4)</w:t>
            </w:r>
          </w:p>
        </w:tc>
      </w:tr>
      <w:tr w:rsidR="009A7F17" w:rsidRPr="00324A0D" w14:paraId="00A422FF" w14:textId="77777777" w:rsidTr="0003208B">
        <w:trPr>
          <w:trHeight w:val="867"/>
        </w:trPr>
        <w:tc>
          <w:tcPr>
            <w:tcW w:w="2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0433" w14:textId="77777777" w:rsidR="0058636D" w:rsidRPr="00324A0D" w:rsidRDefault="0058636D" w:rsidP="00A76922">
            <w:pPr>
              <w:spacing w:after="18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</w:t>
            </w:r>
          </w:p>
          <w:p w14:paraId="73430ACA" w14:textId="77777777" w:rsidR="0058636D" w:rsidRPr="00324A0D" w:rsidRDefault="0058636D" w:rsidP="00A76922">
            <w:pPr>
              <w:spacing w:after="18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Obywatelstwo </w:t>
            </w:r>
          </w:p>
          <w:p w14:paraId="6E01E7BC" w14:textId="77777777" w:rsidR="0058636D" w:rsidRPr="00324A0D" w:rsidRDefault="0058636D" w:rsidP="00A76922">
            <w:pPr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797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3F6FB" w14:textId="3A80B03B" w:rsidR="0058636D" w:rsidRPr="00324A0D" w:rsidRDefault="0058636D" w:rsidP="001706B8">
            <w:pPr>
              <w:spacing w:after="18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0C6D360" w14:textId="77777777" w:rsidR="0058636D" w:rsidRPr="00324A0D" w:rsidRDefault="0058636D" w:rsidP="00532DEC">
            <w:pPr>
              <w:spacing w:after="18"/>
              <w:ind w:left="95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6D65D23" wp14:editId="226BFCC5">
                      <wp:simplePos x="0" y="0"/>
                      <wp:positionH relativeFrom="column">
                        <wp:posOffset>60579</wp:posOffset>
                      </wp:positionH>
                      <wp:positionV relativeFrom="paragraph">
                        <wp:posOffset>-13334</wp:posOffset>
                      </wp:positionV>
                      <wp:extent cx="126492" cy="304800"/>
                      <wp:effectExtent l="0" t="0" r="0" b="0"/>
                      <wp:wrapSquare wrapText="bothSides"/>
                      <wp:docPr id="14513" name="Group 145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304800"/>
                                <a:chOff x="0" y="0"/>
                                <a:chExt cx="126492" cy="304800"/>
                              </a:xfrm>
                            </wpg:grpSpPr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D0D0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0" y="178308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D0D0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699C44" id="Group 14513" o:spid="_x0000_s1026" style="position:absolute;margin-left:4.75pt;margin-top:-1.05pt;width:9.95pt;height:24pt;z-index:251658240" coordsize="126492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">
                      <v:shape id="Shape 191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" path="m,126492r126492,l126492,,,,,126492xe" filled="f" strokecolor="#0d0d0d" strokeweight=".72pt">
                        <v:path arrowok="t" textboxrect="0,0,126492,126492"/>
                      </v:shape>
                      <v:shape id="Shape 195" o:spid="_x0000_s1028" style="position:absolute;top:178308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" path="m,126492r126492,l126492,,,,,126492xe" filled="f" strokecolor="#0d0d0d" strokeweight=".72pt">
                        <v:path arrowok="t" textboxrect="0,0,126492,126492"/>
                      </v:shape>
                      <w10:wrap type="square"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Obywatelstwo polskie </w:t>
            </w:r>
          </w:p>
          <w:p w14:paraId="56A7DBB2" w14:textId="77777777" w:rsidR="0058636D" w:rsidRPr="00324A0D" w:rsidRDefault="0058636D" w:rsidP="00532DEC">
            <w:pPr>
              <w:ind w:left="95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Brak polskiego obywatelstwa – obywatel kraju UE </w:t>
            </w:r>
          </w:p>
        </w:tc>
      </w:tr>
      <w:tr w:rsidR="009A7F17" w:rsidRPr="00324A0D" w14:paraId="5ADC22CE" w14:textId="77777777" w:rsidTr="0003208B">
        <w:trPr>
          <w:trHeight w:val="416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3042" w14:textId="77777777" w:rsidR="0058636D" w:rsidRPr="00324A0D" w:rsidRDefault="0058636D" w:rsidP="00A7692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44B207C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1" w:type="dxa"/>
          </w:tcPr>
          <w:p w14:paraId="2129DF1F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inline distT="0" distB="0" distL="0" distR="0" wp14:anchorId="62C44733" wp14:editId="1EEC4BB1">
                  <wp:extent cx="140335" cy="140335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616E95" w14:textId="51D6DA47" w:rsidR="0058636D" w:rsidRPr="00324A0D" w:rsidRDefault="001706B8" w:rsidP="00532DEC">
            <w:pPr>
              <w:ind w:left="55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   </w: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Brak polskiego obywatelstwa lub UE – obywatel kraju spoza UE/ bezpaństwowiec  </w:t>
            </w:r>
          </w:p>
        </w:tc>
      </w:tr>
      <w:tr w:rsidR="009A7F17" w:rsidRPr="00324A0D" w14:paraId="33FE095A" w14:textId="77777777" w:rsidTr="00A76922">
        <w:trPr>
          <w:trHeight w:val="526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3024BB" w14:textId="77777777" w:rsidR="0058636D" w:rsidRPr="00324A0D" w:rsidRDefault="0058636D" w:rsidP="00A76922">
            <w:pPr>
              <w:ind w:right="3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CZĘŚĆ II. DANE KONTAKTOWE </w:t>
            </w:r>
          </w:p>
        </w:tc>
      </w:tr>
      <w:tr w:rsidR="009A7F17" w:rsidRPr="00324A0D" w14:paraId="732341D8" w14:textId="77777777" w:rsidTr="00A76922">
        <w:trPr>
          <w:trHeight w:val="496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9F5B" w14:textId="77777777" w:rsidR="0058636D" w:rsidRPr="00324A0D" w:rsidRDefault="0058636D" w:rsidP="00A76922">
            <w:pPr>
              <w:ind w:right="2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>MIEJSCE ZAMIESZKANIA (w rozumieniu Kodeksu Cywilnego)</w:t>
            </w: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vertAlign w:val="superscript"/>
              </w:rPr>
              <w:footnoteReference w:id="1"/>
            </w: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</w:t>
            </w:r>
          </w:p>
        </w:tc>
      </w:tr>
      <w:tr w:rsidR="0003208B" w:rsidRPr="00324A0D" w14:paraId="06A1D081" w14:textId="77777777" w:rsidTr="0003208B">
        <w:trPr>
          <w:trHeight w:val="757"/>
        </w:trPr>
        <w:tc>
          <w:tcPr>
            <w:tcW w:w="2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E8DE" w14:textId="60F0D22F" w:rsidR="0003208B" w:rsidRPr="00324A0D" w:rsidRDefault="0003208B" w:rsidP="0003208B">
            <w:pPr>
              <w:ind w:left="10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B5256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Kraj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479F" w14:textId="5A7E45B0" w:rsidR="0003208B" w:rsidRPr="00324A0D" w:rsidRDefault="0003208B" w:rsidP="0003208B">
            <w:pPr>
              <w:ind w:left="109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t>Województwo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505D" w14:textId="39446873" w:rsidR="0003208B" w:rsidRPr="00324A0D" w:rsidRDefault="0003208B" w:rsidP="0003208B">
            <w:pPr>
              <w:ind w:left="108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t>Powiat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E310" w14:textId="1067D2C1" w:rsidR="0003208B" w:rsidRPr="00324A0D" w:rsidRDefault="0003208B" w:rsidP="0003208B">
            <w:pPr>
              <w:ind w:left="106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t>Gmina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</w:tr>
      <w:tr w:rsidR="0003208B" w:rsidRPr="00324A0D" w14:paraId="0731BC94" w14:textId="6F3C6042" w:rsidTr="0003208B">
        <w:trPr>
          <w:trHeight w:val="839"/>
        </w:trPr>
        <w:tc>
          <w:tcPr>
            <w:tcW w:w="2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DC55" w14:textId="6DF0850D" w:rsidR="0003208B" w:rsidRPr="00324A0D" w:rsidRDefault="0003208B" w:rsidP="0003208B">
            <w:pPr>
              <w:ind w:left="10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t>Miejscowość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BF83D8" w14:textId="4AB5B4F2" w:rsidR="0003208B" w:rsidRPr="00324A0D" w:rsidRDefault="0003208B" w:rsidP="0003208B">
            <w:pPr>
              <w:ind w:left="109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t>Kod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pocztowy</w:t>
            </w:r>
          </w:p>
        </w:tc>
        <w:tc>
          <w:tcPr>
            <w:tcW w:w="42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45C048" w14:textId="0ADEF529" w:rsidR="0003208B" w:rsidRPr="00324A0D" w:rsidRDefault="0003208B" w:rsidP="0003208B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t>Miejscowość</w:t>
            </w:r>
          </w:p>
        </w:tc>
      </w:tr>
    </w:tbl>
    <w:p w14:paraId="1A1C3BB5" w14:textId="7F0B9A11" w:rsidR="0058636D" w:rsidRPr="00324A0D" w:rsidRDefault="0058636D" w:rsidP="00532DEC">
      <w:pPr>
        <w:ind w:left="-1419" w:right="10535"/>
        <w:jc w:val="left"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10065" w:type="dxa"/>
        <w:tblInd w:w="-566" w:type="dxa"/>
        <w:tblCellMar>
          <w:top w:w="21" w:type="dxa"/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2451"/>
        <w:gridCol w:w="265"/>
        <w:gridCol w:w="161"/>
        <w:gridCol w:w="1705"/>
        <w:gridCol w:w="3254"/>
        <w:gridCol w:w="2229"/>
      </w:tblGrid>
      <w:tr w:rsidR="009A7F17" w:rsidRPr="00324A0D" w14:paraId="0AB504F3" w14:textId="77777777" w:rsidTr="00594794">
        <w:trPr>
          <w:trHeight w:val="491"/>
        </w:trPr>
        <w:tc>
          <w:tcPr>
            <w:tcW w:w="4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6EB5" w14:textId="77777777" w:rsidR="0058636D" w:rsidRPr="00324A0D" w:rsidRDefault="0058636D" w:rsidP="00532DEC">
            <w:pPr>
              <w:ind w:left="83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lastRenderedPageBreak/>
              <w:t>Telefon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kontaktowy </w:t>
            </w:r>
          </w:p>
          <w:p w14:paraId="5FA052D5" w14:textId="77777777" w:rsidR="0003208B" w:rsidRPr="00324A0D" w:rsidRDefault="0003208B" w:rsidP="00532DEC">
            <w:pPr>
              <w:ind w:left="83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</w:pPr>
          </w:p>
          <w:p w14:paraId="482B3C3C" w14:textId="77777777" w:rsidR="0003208B" w:rsidRPr="00324A0D" w:rsidRDefault="0003208B" w:rsidP="00532DEC">
            <w:pPr>
              <w:ind w:left="83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AD74" w14:textId="77777777" w:rsidR="0058636D" w:rsidRPr="00324A0D" w:rsidRDefault="0058636D" w:rsidP="00532DEC">
            <w:pPr>
              <w:ind w:left="84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t>Adres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e-mail </w:t>
            </w:r>
          </w:p>
        </w:tc>
      </w:tr>
      <w:tr w:rsidR="009A7F17" w:rsidRPr="00324A0D" w14:paraId="4DE7D058" w14:textId="77777777" w:rsidTr="00A76922">
        <w:trPr>
          <w:trHeight w:val="505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D8B8E88" w14:textId="77777777" w:rsidR="0058636D" w:rsidRPr="00324A0D" w:rsidRDefault="0058636D" w:rsidP="00A76922">
            <w:pPr>
              <w:ind w:right="8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CZĘŚĆ III. DANE DODATKOWE </w:t>
            </w:r>
          </w:p>
        </w:tc>
      </w:tr>
      <w:tr w:rsidR="009A7F17" w:rsidRPr="00324A0D" w14:paraId="463BA58B" w14:textId="77777777" w:rsidTr="00594794">
        <w:trPr>
          <w:trHeight w:val="212"/>
        </w:trPr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B11C" w14:textId="77777777" w:rsidR="0058636D" w:rsidRPr="00324A0D" w:rsidRDefault="0058636D" w:rsidP="00A76922">
            <w:pPr>
              <w:ind w:left="83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Rodzaj uczestnika  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763A6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inline distT="0" distB="0" distL="0" distR="0" wp14:anchorId="6A2088CF" wp14:editId="7D2D6049">
                  <wp:extent cx="140335" cy="140335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inline distT="0" distB="0" distL="0" distR="0" wp14:anchorId="50D3D0B9" wp14:editId="68FB1AF4">
                  <wp:extent cx="140335" cy="140335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" w:type="dxa"/>
          </w:tcPr>
          <w:p w14:paraId="3A86C766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88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9C63B4" w14:textId="77777777" w:rsidR="0058636D" w:rsidRPr="00324A0D" w:rsidRDefault="0058636D" w:rsidP="00532DEC">
            <w:pPr>
              <w:spacing w:after="19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Indywidualny </w:t>
            </w:r>
          </w:p>
          <w:p w14:paraId="0DA9CD74" w14:textId="04E4B3D3" w:rsidR="00774DF7" w:rsidRPr="00324A0D" w:rsidRDefault="0058636D" w:rsidP="00774DF7">
            <w:pPr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Pracownik lub przedstawiciel instytucji/podmiotu </w:t>
            </w:r>
            <w:r w:rsidR="00774DF7" w:rsidRPr="00324A0D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774DF7" w:rsidRPr="00324A0D">
              <w:rPr>
                <w:rFonts w:asciiTheme="minorHAnsi" w:hAnsiTheme="minorHAnsi" w:cstheme="minorHAnsi"/>
                <w:color w:val="000000" w:themeColor="text1"/>
              </w:rPr>
              <w:tab/>
            </w:r>
          </w:p>
        </w:tc>
      </w:tr>
      <w:tr w:rsidR="009A7F17" w:rsidRPr="00324A0D" w14:paraId="2521688B" w14:textId="77777777" w:rsidTr="00594794">
        <w:trPr>
          <w:trHeight w:val="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4AAD7E" w14:textId="77777777" w:rsidR="0058636D" w:rsidRPr="00324A0D" w:rsidRDefault="0058636D" w:rsidP="00A7692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EEBF79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1" w:type="dxa"/>
            <w:tcBorders>
              <w:left w:val="nil"/>
              <w:right w:val="nil"/>
            </w:tcBorders>
          </w:tcPr>
          <w:p w14:paraId="223452CF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599E79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A7F17" w:rsidRPr="00324A0D" w14:paraId="79B0D484" w14:textId="77777777" w:rsidTr="0003208B">
        <w:trPr>
          <w:trHeight w:val="5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5525" w14:textId="77777777" w:rsidR="0058636D" w:rsidRPr="00324A0D" w:rsidRDefault="0058636D" w:rsidP="00A7692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A332C34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1" w:type="dxa"/>
            <w:vAlign w:val="bottom"/>
          </w:tcPr>
          <w:p w14:paraId="7833B6D5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F9F174" w14:textId="77777777" w:rsidR="0058636D" w:rsidRPr="00324A0D" w:rsidRDefault="0058636D" w:rsidP="00532DEC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A7F17" w:rsidRPr="00324A0D" w14:paraId="52169C39" w14:textId="77777777" w:rsidTr="0003208B">
        <w:trPr>
          <w:trHeight w:val="160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C304" w14:textId="77777777" w:rsidR="0058636D" w:rsidRPr="00324A0D" w:rsidRDefault="0058636D" w:rsidP="00A76922">
            <w:pPr>
              <w:spacing w:after="220"/>
              <w:ind w:left="83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</w:p>
          <w:p w14:paraId="16A73C0F" w14:textId="77777777" w:rsidR="0058636D" w:rsidRPr="00324A0D" w:rsidRDefault="0058636D" w:rsidP="00A76922">
            <w:pPr>
              <w:ind w:left="83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Miejsce nauki </w:t>
            </w:r>
          </w:p>
        </w:tc>
        <w:tc>
          <w:tcPr>
            <w:tcW w:w="761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9A989" w14:textId="2056B76A" w:rsidR="0058636D" w:rsidRPr="00324A0D" w:rsidRDefault="005934B2" w:rsidP="00532DEC">
            <w:pPr>
              <w:spacing w:after="18"/>
              <w:ind w:left="106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9C72178" wp14:editId="0112D16D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1270</wp:posOffset>
                      </wp:positionV>
                      <wp:extent cx="114300" cy="619125"/>
                      <wp:effectExtent l="0" t="0" r="19050" b="28575"/>
                      <wp:wrapSquare wrapText="bothSides"/>
                      <wp:docPr id="875673157" name="Group 14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619125"/>
                                <a:chOff x="0" y="361188"/>
                                <a:chExt cx="126492" cy="667512"/>
                              </a:xfrm>
                            </wpg:grpSpPr>
                            <wps:wsp>
                              <wps:cNvPr id="1920522059" name="Shape 151"/>
                              <wps:cNvSpPr/>
                              <wps:spPr>
                                <a:xfrm>
                                  <a:off x="0" y="361188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631518" name="Shape 157"/>
                              <wps:cNvSpPr/>
                              <wps:spPr>
                                <a:xfrm>
                                  <a:off x="0" y="54102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8280062" name="Shape 165"/>
                              <wps:cNvSpPr/>
                              <wps:spPr>
                                <a:xfrm>
                                  <a:off x="0" y="722376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8654674" name="Shape 170"/>
                              <wps:cNvSpPr/>
                              <wps:spPr>
                                <a:xfrm>
                                  <a:off x="0" y="902208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64E99F" id="Group 14347" o:spid="_x0000_s1026" style="position:absolute;margin-left:4.4pt;margin-top:.1pt;width:9pt;height:48.75pt;z-index:251668480;mso-width-relative:margin;mso-height-relative:margin" coordorigin=",3611" coordsize="1264,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">
                      <v:shape id="Shape 151" o:spid="_x0000_s1027" style="position:absolute;top:3611;width:1264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" path="m,126492r126492,l126492,,,,,126492xe" filled="f" strokeweight=".72pt">
                        <v:path arrowok="t" textboxrect="0,0,126492,126492"/>
                      </v:shape>
                      <v:shape id="Shape 157" o:spid="_x0000_s1028" style="position:absolute;top:5410;width:1264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" path="m,126492r126492,l126492,,,,,126492xe" filled="f" strokeweight=".72pt">
                        <v:path arrowok="t" textboxrect="0,0,126492,126492"/>
                      </v:shape>
                      <v:shape id="Shape 165" o:spid="_x0000_s1029" style="position:absolute;top:7223;width:1264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" path="m,126492r126492,l126492,,,,,126492xe" filled="f" strokeweight=".72pt">
                        <v:path arrowok="t" textboxrect="0,0,126492,126492"/>
                      </v:shape>
                      <v:shape id="Shape 170" o:spid="_x0000_s1030" style="position:absolute;top:9022;width:1264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" path="m,126492r126492,l126492,,,,,126492xe" filled="f" strokeweight=".72pt">
                        <v:path arrowok="t" textboxrect="0,0,126492,126492"/>
                      </v:shape>
                      <w10:wrap type="square"/>
                    </v:group>
                  </w:pict>
                </mc:Fallback>
              </mc:AlternateConten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Zespół Szkół </w:t>
            </w:r>
            <w:r w:rsidR="0058636D"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t>nr 2 im. Księcia Pawła Karola Sanguszki w Lubartowie</w: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</w:p>
          <w:p w14:paraId="46A9C08A" w14:textId="77777777" w:rsidR="0058636D" w:rsidRPr="00324A0D" w:rsidRDefault="0058636D" w:rsidP="00532DEC">
            <w:pPr>
              <w:spacing w:after="18"/>
              <w:ind w:left="106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t>Regionalne Centrum Edukacji Zawodowej w Lubartowie</w:t>
            </w:r>
          </w:p>
          <w:p w14:paraId="794C4AD1" w14:textId="77777777" w:rsidR="0058636D" w:rsidRPr="00324A0D" w:rsidRDefault="0058636D" w:rsidP="00532DEC">
            <w:pPr>
              <w:spacing w:after="18"/>
              <w:ind w:left="106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Zespół Szkół </w:t>
            </w:r>
            <w:r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t>w Ostrowie Lubelskim</w:t>
            </w:r>
          </w:p>
          <w:p w14:paraId="7EDF2836" w14:textId="070DBF3D" w:rsidR="0058636D" w:rsidRPr="00324A0D" w:rsidRDefault="0058636D" w:rsidP="005934B2">
            <w:pPr>
              <w:spacing w:after="18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Zespół Szkół </w:t>
            </w:r>
            <w:r w:rsidRPr="00324A0D">
              <w:rPr>
                <w:rFonts w:asciiTheme="minorHAnsi" w:hAnsiTheme="minorHAnsi" w:cstheme="minorHAnsi"/>
                <w:color w:val="000000" w:themeColor="text1"/>
                <w:sz w:val="20"/>
              </w:rPr>
              <w:t>w Kocku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</w:tr>
      <w:tr w:rsidR="009A7F17" w:rsidRPr="00324A0D" w14:paraId="5FDC6E47" w14:textId="77777777" w:rsidTr="005934B2">
        <w:trPr>
          <w:trHeight w:val="599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177E35A3" w14:textId="6D164093" w:rsidR="0058636D" w:rsidRPr="00324A0D" w:rsidRDefault="0058636D" w:rsidP="00A76922">
            <w:pPr>
              <w:ind w:right="7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CZĘŚĆ </w:t>
            </w:r>
            <w:r w:rsidR="005934B2"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>IV. STATUS</w:t>
            </w: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OSOBY NA RYNKU PRACY W CHWILI PRZYSTĄPIENIA DO PROJEKTU </w:t>
            </w:r>
          </w:p>
        </w:tc>
      </w:tr>
      <w:tr w:rsidR="009A7F17" w:rsidRPr="00324A0D" w14:paraId="0EBB9D32" w14:textId="77777777" w:rsidTr="0003208B">
        <w:trPr>
          <w:trHeight w:val="605"/>
        </w:trPr>
        <w:tc>
          <w:tcPr>
            <w:tcW w:w="7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7F3F" w14:textId="77777777" w:rsidR="005934B2" w:rsidRPr="00324A0D" w:rsidRDefault="005934B2" w:rsidP="00A82514">
            <w:pPr>
              <w:ind w:left="83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Osoba pracująca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50E1F" w14:textId="748EF0BB" w:rsidR="005934B2" w:rsidRPr="00324A0D" w:rsidRDefault="005934B2" w:rsidP="005934B2">
            <w:pPr>
              <w:ind w:right="10"/>
              <w:jc w:val="left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4E9BFD38" wp14:editId="514E23BC">
                      <wp:extent cx="126492" cy="126492"/>
                      <wp:effectExtent l="0" t="0" r="0" b="0"/>
                      <wp:docPr id="16588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16589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C28D9F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Tak  </w:t>
            </w: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3DBDCDB2" wp14:editId="3588FCCE">
                      <wp:extent cx="126492" cy="126492"/>
                      <wp:effectExtent l="0" t="0" r="0" b="0"/>
                      <wp:docPr id="16590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16591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CA6266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Nie </w:t>
            </w:r>
          </w:p>
        </w:tc>
      </w:tr>
      <w:tr w:rsidR="009A7F17" w:rsidRPr="00324A0D" w14:paraId="3F544FF9" w14:textId="77777777" w:rsidTr="0003208B">
        <w:trPr>
          <w:trHeight w:val="1179"/>
        </w:trPr>
        <w:tc>
          <w:tcPr>
            <w:tcW w:w="7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4A26" w14:textId="77777777" w:rsidR="005934B2" w:rsidRPr="00324A0D" w:rsidRDefault="005934B2" w:rsidP="00A82514">
            <w:pPr>
              <w:ind w:left="83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Osoba bezrobotna </w:t>
            </w:r>
          </w:p>
          <w:p w14:paraId="2A4B7C7B" w14:textId="04D2232D" w:rsidR="005934B2" w:rsidRPr="00324A0D" w:rsidRDefault="005934B2" w:rsidP="00A82514">
            <w:pPr>
              <w:ind w:left="83"/>
              <w:jc w:val="left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Osoba bezrobotna - osoba pozostająca bez pracy, gotowa do podjęcia pracy i aktywnie poszukująca zatrudnienia. Definicja ta uwzględnia wszystkie osoby zarejestrowane jako bezrobotne zgodnie z krajową definicją, nawet jeżeli nie spełniają one wszystkich trzech kryteriów wskazanych wyżej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8B63" w14:textId="77777777" w:rsidR="005934B2" w:rsidRPr="00324A0D" w:rsidRDefault="005934B2" w:rsidP="00A82514">
            <w:pPr>
              <w:ind w:right="10"/>
              <w:jc w:val="left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7F270B47" wp14:editId="17E8A88B">
                      <wp:extent cx="126492" cy="126492"/>
                      <wp:effectExtent l="0" t="0" r="0" b="0"/>
                      <wp:docPr id="2098841570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2126952290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AFA87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Tak  </w:t>
            </w: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539698D0" wp14:editId="537145DE">
                      <wp:extent cx="126492" cy="126492"/>
                      <wp:effectExtent l="0" t="0" r="0" b="0"/>
                      <wp:docPr id="163534466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1132438779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24F84D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Nie </w:t>
            </w:r>
          </w:p>
          <w:p w14:paraId="0C915AC8" w14:textId="77777777" w:rsidR="005934B2" w:rsidRPr="00324A0D" w:rsidRDefault="005934B2" w:rsidP="00A82514">
            <w:pPr>
              <w:ind w:left="404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A7F17" w:rsidRPr="00324A0D" w14:paraId="08E3FC61" w14:textId="77777777" w:rsidTr="0003208B">
        <w:trPr>
          <w:trHeight w:val="980"/>
        </w:trPr>
        <w:tc>
          <w:tcPr>
            <w:tcW w:w="7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C878" w14:textId="77777777" w:rsidR="0058636D" w:rsidRPr="00324A0D" w:rsidRDefault="0058636D" w:rsidP="00A82514">
            <w:pPr>
              <w:spacing w:after="12"/>
              <w:ind w:left="83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w tym osoba długotrwale bezrobotna </w:t>
            </w:r>
          </w:p>
          <w:p w14:paraId="3B0C6BF1" w14:textId="1F32D96F" w:rsidR="0058636D" w:rsidRPr="00324A0D" w:rsidRDefault="0058636D" w:rsidP="005934B2">
            <w:pPr>
              <w:spacing w:line="269" w:lineRule="auto"/>
              <w:ind w:left="83" w:right="56"/>
              <w:jc w:val="left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młodzież (&lt;25 lat) – osoby bezrobotne nieprzerwanie przez okres ponad 6 miesięcy (&gt;6 miesięcy), </w:t>
            </w:r>
            <w:r w:rsidR="005934B2" w:rsidRPr="00324A0D">
              <w:rPr>
                <w:rFonts w:asciiTheme="minorHAnsi" w:eastAsia="Segoe UI Symbol" w:hAnsiTheme="minorHAnsi" w:cstheme="minorHAnsi"/>
                <w:color w:val="000000" w:themeColor="text1"/>
                <w:sz w:val="14"/>
                <w:szCs w:val="14"/>
              </w:rPr>
              <w:t></w:t>
            </w:r>
            <w:r w:rsidR="005934B2" w:rsidRPr="00324A0D">
              <w:rPr>
                <w:rFonts w:asciiTheme="minorHAnsi" w:eastAsia="Arial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r w:rsidR="005934B2" w:rsidRPr="00324A0D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dorośli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(25 lat lub więcej) – osoby bezrobotne nieprzerwanie przez okres </w:t>
            </w:r>
            <w:r w:rsidR="00351C38" w:rsidRPr="00324A0D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>ponad 12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  <w:t xml:space="preserve"> miesięcy (&gt;12 miesięcy).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14:paraId="6695D5B7" w14:textId="14F7827C" w:rsidR="00A82514" w:rsidRPr="00324A0D" w:rsidRDefault="0058636D" w:rsidP="00A82514">
            <w:pPr>
              <w:ind w:right="10"/>
              <w:jc w:val="left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  <w:r w:rsidR="00A82514"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451FD2CC" wp14:editId="70E6C648">
                      <wp:extent cx="126492" cy="126492"/>
                      <wp:effectExtent l="0" t="0" r="0" b="0"/>
                      <wp:docPr id="60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61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38014D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="005934B2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  <w:r w:rsidR="00A82514"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Tak  </w:t>
            </w:r>
            <w:r w:rsidR="00A82514"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6051A0C1" wp14:editId="3690FBD5">
                      <wp:extent cx="126492" cy="126492"/>
                      <wp:effectExtent l="0" t="0" r="0" b="0"/>
                      <wp:docPr id="62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63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D3444A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="00A82514"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Nie </w:t>
            </w:r>
          </w:p>
          <w:p w14:paraId="1D34AD2B" w14:textId="4ACF8801" w:rsidR="0058636D" w:rsidRPr="00324A0D" w:rsidRDefault="0058636D" w:rsidP="00A82514">
            <w:pPr>
              <w:ind w:left="38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A7F17" w:rsidRPr="00324A0D" w14:paraId="3F25333A" w14:textId="77777777" w:rsidTr="0003208B">
        <w:trPr>
          <w:trHeight w:val="1385"/>
        </w:trPr>
        <w:tc>
          <w:tcPr>
            <w:tcW w:w="7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2D55B9BB" w14:textId="77777777" w:rsidR="00594794" w:rsidRPr="00324A0D" w:rsidRDefault="00594794" w:rsidP="00A82514">
            <w:pPr>
              <w:ind w:left="83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Osoba bierna zawodowo </w:t>
            </w:r>
          </w:p>
          <w:p w14:paraId="4CC30004" w14:textId="7386A02A" w:rsidR="00594794" w:rsidRPr="00324A0D" w:rsidRDefault="00594794" w:rsidP="00A82514">
            <w:pPr>
              <w:spacing w:after="21"/>
              <w:ind w:left="83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18"/>
              </w:rPr>
              <w:t xml:space="preserve">Osoby, które w danej chwili nie tworzą zasobów siły roboczej (tzn. nie </w:t>
            </w:r>
            <w:r w:rsidR="00351C38" w:rsidRPr="00324A0D">
              <w:rPr>
                <w:rFonts w:asciiTheme="minorHAnsi" w:eastAsia="Calibri" w:hAnsiTheme="minorHAnsi" w:cstheme="minorHAnsi"/>
                <w:color w:val="000000" w:themeColor="text1"/>
                <w:sz w:val="18"/>
              </w:rPr>
              <w:t>pracują i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18"/>
              </w:rPr>
              <w:t xml:space="preserve"> nie są bezrobotne): </w:t>
            </w:r>
          </w:p>
          <w:p w14:paraId="6FE4856C" w14:textId="77777777" w:rsidR="00594794" w:rsidRPr="00324A0D" w:rsidRDefault="00594794" w:rsidP="00A82514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line="259" w:lineRule="auto"/>
              <w:ind w:hanging="401"/>
              <w:jc w:val="left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18"/>
              </w:rPr>
              <w:t xml:space="preserve">osoba nie uczestnicząca w kształceniu lub szkoleniu </w:t>
            </w:r>
          </w:p>
          <w:p w14:paraId="2CDF769F" w14:textId="77777777" w:rsidR="00594794" w:rsidRPr="00324A0D" w:rsidRDefault="00594794" w:rsidP="00A82514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line="259" w:lineRule="auto"/>
              <w:ind w:hanging="401"/>
              <w:jc w:val="left"/>
              <w:textAlignment w:val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</w:rPr>
              <w:t>osoba ucząca się/odbywająca kształcenie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5BCB023" w14:textId="77777777" w:rsidR="00774DF7" w:rsidRPr="00324A0D" w:rsidRDefault="00774DF7" w:rsidP="00A82514">
            <w:pPr>
              <w:ind w:right="10"/>
              <w:jc w:val="left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</w:p>
          <w:p w14:paraId="21A566E1" w14:textId="77777777" w:rsidR="00774DF7" w:rsidRPr="00324A0D" w:rsidRDefault="00774DF7" w:rsidP="00A82514">
            <w:pPr>
              <w:ind w:right="10"/>
              <w:jc w:val="left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</w:p>
          <w:p w14:paraId="13D68B4E" w14:textId="368B8C37" w:rsidR="00594794" w:rsidRPr="00324A0D" w:rsidRDefault="00594794" w:rsidP="00A82514">
            <w:pPr>
              <w:ind w:right="10"/>
              <w:jc w:val="left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7319ED8C" wp14:editId="44BB0587">
                      <wp:extent cx="126492" cy="126492"/>
                      <wp:effectExtent l="0" t="0" r="0" b="0"/>
                      <wp:docPr id="26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27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FB8E74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="005934B2"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Tak  </w:t>
            </w: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55CFD4A6" wp14:editId="211DBE85">
                      <wp:extent cx="126492" cy="126492"/>
                      <wp:effectExtent l="0" t="0" r="0" b="0"/>
                      <wp:docPr id="28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29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4937ED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Nie </w:t>
            </w:r>
          </w:p>
          <w:p w14:paraId="28AAE523" w14:textId="663BBFC5" w:rsidR="00594794" w:rsidRPr="00324A0D" w:rsidRDefault="00594794" w:rsidP="00A82514">
            <w:pPr>
              <w:ind w:right="10"/>
              <w:jc w:val="left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0D22C278" wp14:editId="098B3A62">
                      <wp:extent cx="126492" cy="126492"/>
                      <wp:effectExtent l="0" t="0" r="0" b="0"/>
                      <wp:docPr id="30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31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094AD6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Tak </w:t>
            </w:r>
            <w:r w:rsidR="005934B2"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3D4B6B56" wp14:editId="1161A2C1">
                      <wp:extent cx="126492" cy="126492"/>
                      <wp:effectExtent l="0" t="0" r="0" b="0"/>
                      <wp:docPr id="32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33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89DD7D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r w:rsidR="005934B2"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>Nie</w:t>
            </w:r>
          </w:p>
        </w:tc>
      </w:tr>
      <w:tr w:rsidR="009A7F17" w:rsidRPr="00324A0D" w14:paraId="3A63DFF3" w14:textId="77777777" w:rsidTr="00A76922">
        <w:trPr>
          <w:trHeight w:val="492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2B04CD" w14:textId="77777777" w:rsidR="0058636D" w:rsidRPr="00324A0D" w:rsidRDefault="0058636D" w:rsidP="00A76922">
            <w:pPr>
              <w:ind w:right="10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</w:rPr>
              <w:t>CZĘŚĆ V. STATUS UCZESTNIKA W CHWILI PRZYSTĄPIENIA DO PROJEKTU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</w:tr>
      <w:tr w:rsidR="009A7F17" w:rsidRPr="00324A0D" w14:paraId="2E72BD0C" w14:textId="77777777" w:rsidTr="0003208B">
        <w:trPr>
          <w:trHeight w:val="749"/>
        </w:trPr>
        <w:tc>
          <w:tcPr>
            <w:tcW w:w="4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C9AB" w14:textId="29B09364" w:rsidR="0058636D" w:rsidRPr="00324A0D" w:rsidRDefault="0058636D" w:rsidP="00774DF7">
            <w:pPr>
              <w:spacing w:line="280" w:lineRule="auto"/>
              <w:ind w:left="83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Osoba </w:t>
            </w:r>
            <w:r w:rsidR="00774DF7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>obcego pochodzenia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(cudzoziemcy - każda osoba, która nie posiada polskiego obywatelstwa)</w:t>
            </w:r>
          </w:p>
        </w:tc>
        <w:tc>
          <w:tcPr>
            <w:tcW w:w="5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E916" w14:textId="50FB4B33" w:rsidR="0058636D" w:rsidRPr="00324A0D" w:rsidRDefault="00A82514" w:rsidP="00774DF7">
            <w:pPr>
              <w:ind w:right="10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  <w:r w:rsidR="005934B2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                                   </w:t>
            </w:r>
            <w:r w:rsidR="005934B2"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5380C815" wp14:editId="0E889E54">
                      <wp:extent cx="126492" cy="126492"/>
                      <wp:effectExtent l="0" t="0" r="0" b="0"/>
                      <wp:docPr id="16596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16597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25938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="005934B2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 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Tak  </w:t>
            </w: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35DC920F" wp14:editId="69DC0EAE">
                      <wp:extent cx="126492" cy="126492"/>
                      <wp:effectExtent l="0" t="0" r="0" b="0"/>
                      <wp:docPr id="16598" name="Group 1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16599" name="Shape 49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41B52" id="Group 16127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">
                      <v:shape id="Shape 497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" path="m,126492r126492,l126492,,,,,126492xe" filled="f" strokeweight=".72pt"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Nie </w: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</w:tr>
      <w:tr w:rsidR="009A7F17" w:rsidRPr="00324A0D" w14:paraId="164E89B6" w14:textId="77777777" w:rsidTr="0003208B">
        <w:trPr>
          <w:trHeight w:val="676"/>
        </w:trPr>
        <w:tc>
          <w:tcPr>
            <w:tcW w:w="4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F33B" w14:textId="45295A25" w:rsidR="0058636D" w:rsidRPr="00324A0D" w:rsidRDefault="0058636D" w:rsidP="00774DF7">
            <w:pPr>
              <w:spacing w:line="242" w:lineRule="auto"/>
              <w:ind w:left="83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Osoba państwa trzeciego (osoby, które są obywatelami krajów spoza UE np. Ukraina </w:t>
            </w:r>
          </w:p>
        </w:tc>
        <w:tc>
          <w:tcPr>
            <w:tcW w:w="5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E4B3" w14:textId="15684858" w:rsidR="0058636D" w:rsidRPr="00324A0D" w:rsidRDefault="00774DF7" w:rsidP="00774DF7">
            <w:pPr>
              <w:ind w:left="1280" w:right="830" w:firstLine="574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</w:pPr>
            <w:r w:rsidRPr="00324A0D">
              <w:rPr>
                <w:rFonts w:asciiTheme="minorHAnsi" w:eastAsia="Calibri" w:hAnsiTheme="minorHAnsi" w:cstheme="minorHAnsi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CAC1808" wp14:editId="01E3C658">
                      <wp:simplePos x="0" y="0"/>
                      <wp:positionH relativeFrom="column">
                        <wp:posOffset>1048131</wp:posOffset>
                      </wp:positionH>
                      <wp:positionV relativeFrom="paragraph">
                        <wp:posOffset>13970</wp:posOffset>
                      </wp:positionV>
                      <wp:extent cx="126492" cy="126492"/>
                      <wp:effectExtent l="0" t="0" r="26035" b="26035"/>
                      <wp:wrapNone/>
                      <wp:docPr id="1393017378" name="Shape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492" cy="1264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6492" h="126492">
                                    <a:moveTo>
                                      <a:pt x="0" y="126492"/>
                                    </a:moveTo>
                                    <a:lnTo>
                                      <a:pt x="126492" y="126492"/>
                                    </a:lnTo>
                                    <a:lnTo>
                                      <a:pt x="12649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144" cap="flat">
                                <a:round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7CB8A" id="Shape 596" o:spid="_x0000_s1026" style="position:absolute;margin-left:82.55pt;margin-top:1.1pt;width:9.95pt;height:9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" path="m,126492r126492,l126492,,,,,126492xe" filled="f" strokeweight=".72pt">
                      <v:path arrowok="t" textboxrect="0,0,126492,126492"/>
                    </v:shape>
                  </w:pict>
                </mc:Fallback>
              </mc:AlternateConten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Tak     </w:t>
            </w:r>
            <w:r w:rsidR="0058636D"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0885193F" wp14:editId="75263012">
                      <wp:extent cx="126797" cy="126492"/>
                      <wp:effectExtent l="0" t="0" r="0" b="0"/>
                      <wp:docPr id="16636" name="Group 166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797" cy="126492"/>
                                <a:chOff x="0" y="0"/>
                                <a:chExt cx="126797" cy="126492"/>
                              </a:xfrm>
                            </wpg:grpSpPr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0" y="0"/>
                                  <a:ext cx="126797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797" h="126492">
                                      <a:moveTo>
                                        <a:pt x="0" y="126492"/>
                                      </a:moveTo>
                                      <a:lnTo>
                                        <a:pt x="126797" y="126492"/>
                                      </a:lnTo>
                                      <a:lnTo>
                                        <a:pt x="1267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97BCF5" id="Group 16636" o:spid="_x0000_s1026" style="width:10pt;height:9.95pt;mso-position-horizontal-relative:char;mso-position-vertical-relative:line" coordsize="126797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">
                      <v:shape id="Shape 599" o:spid="_x0000_s1027" style="position:absolute;width:126797;height:126492;visibility:visible;mso-wrap-style:square;v-text-anchor:top" coordsize="126797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" path="m,126492r126797,l126797,,,,,126492xe" filled="f" strokeweight=".72pt">
                        <v:path arrowok="t" textboxrect="0,0,126797,126492"/>
                      </v:shape>
                      <w10:anchorlock/>
                    </v:group>
                  </w:pict>
                </mc:Fallback>
              </mc:AlternateConten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Nie</w:t>
            </w:r>
          </w:p>
        </w:tc>
      </w:tr>
      <w:tr w:rsidR="009A7F17" w:rsidRPr="00324A0D" w14:paraId="7EB3217C" w14:textId="77777777" w:rsidTr="00594794">
        <w:trPr>
          <w:trHeight w:val="742"/>
        </w:trPr>
        <w:tc>
          <w:tcPr>
            <w:tcW w:w="4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C70F" w14:textId="77777777" w:rsidR="0058636D" w:rsidRPr="00324A0D" w:rsidRDefault="0058636D" w:rsidP="00A76922">
            <w:pPr>
              <w:spacing w:after="2" w:line="239" w:lineRule="auto"/>
              <w:ind w:left="83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Osoba należąca do mniejszości narodowej lub etnicznej (w tym społeczności marginalizowane) </w:t>
            </w:r>
          </w:p>
          <w:p w14:paraId="1EB27047" w14:textId="77777777" w:rsidR="0058636D" w:rsidRPr="00324A0D" w:rsidRDefault="0058636D" w:rsidP="00A76922">
            <w:pPr>
              <w:ind w:left="83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A27DD" w14:textId="6C080DBD" w:rsidR="00A82514" w:rsidRPr="00324A0D" w:rsidRDefault="005934B2" w:rsidP="005934B2">
            <w:pPr>
              <w:ind w:right="83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                                    </w:t>
            </w: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5918364E" wp14:editId="10E8342B">
                      <wp:extent cx="126797" cy="126492"/>
                      <wp:effectExtent l="0" t="0" r="0" b="0"/>
                      <wp:docPr id="527914123" name="Group 16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797" cy="126492"/>
                                <a:chOff x="0" y="0"/>
                                <a:chExt cx="126797" cy="126492"/>
                              </a:xfrm>
                            </wpg:grpSpPr>
                            <wps:wsp>
                              <wps:cNvPr id="335070715" name="Shape 646"/>
                              <wps:cNvSpPr/>
                              <wps:spPr>
                                <a:xfrm>
                                  <a:off x="0" y="0"/>
                                  <a:ext cx="126797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797" h="126492">
                                      <a:moveTo>
                                        <a:pt x="0" y="126492"/>
                                      </a:moveTo>
                                      <a:lnTo>
                                        <a:pt x="126797" y="126492"/>
                                      </a:lnTo>
                                      <a:lnTo>
                                        <a:pt x="1267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B9D67D" id="Group 16976" o:spid="_x0000_s1026" style="width:10pt;height:9.95pt;mso-position-horizontal-relative:char;mso-position-vertical-relative:line" coordsize="126797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">
                      <v:shape id="Shape 646" o:spid="_x0000_s1027" style="position:absolute;width:126797;height:126492;visibility:visible;mso-wrap-style:square;v-text-anchor:top" coordsize="126797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" path="m,126492r126797,l126797,,,,,126492xe" filled="f" strokeweight=".72pt">
                        <v:path arrowok="t" textboxrect="0,0,126797,126492"/>
                      </v:shape>
                      <w10:anchorlock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</w: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Tak     </w:t>
            </w:r>
            <w:r w:rsidR="0058636D"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0772E905" wp14:editId="5E6210A6">
                      <wp:extent cx="126797" cy="126492"/>
                      <wp:effectExtent l="0" t="0" r="0" b="0"/>
                      <wp:docPr id="16708" name="Group 16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797" cy="126492"/>
                                <a:chOff x="0" y="0"/>
                                <a:chExt cx="126797" cy="126492"/>
                              </a:xfrm>
                            </wpg:grpSpPr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0" y="0"/>
                                  <a:ext cx="126797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797" h="126492">
                                      <a:moveTo>
                                        <a:pt x="0" y="126492"/>
                                      </a:moveTo>
                                      <a:lnTo>
                                        <a:pt x="126797" y="126492"/>
                                      </a:lnTo>
                                      <a:lnTo>
                                        <a:pt x="1267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C2E73" id="Group 16708" o:spid="_x0000_s1026" style="width:10pt;height:9.95pt;mso-position-horizontal-relative:char;mso-position-vertical-relative:line" coordsize="126797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">
                      <v:shape id="Shape 622" o:spid="_x0000_s1027" style="position:absolute;width:126797;height:126492;visibility:visible;mso-wrap-style:square;v-text-anchor:top" coordsize="126797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" path="m,126492r126797,l126797,,,,,126492xe" filled="f" strokeweight=".72pt">
                        <v:path arrowok="t" textboxrect="0,0,126797,126492"/>
                      </v:shape>
                      <w10:anchorlock/>
                    </v:group>
                  </w:pict>
                </mc:Fallback>
              </mc:AlternateConten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Nie  </w:t>
            </w:r>
          </w:p>
          <w:p w14:paraId="55281B7B" w14:textId="443B048A" w:rsidR="0058636D" w:rsidRPr="00324A0D" w:rsidRDefault="0014546F" w:rsidP="0014546F">
            <w:pPr>
              <w:ind w:right="83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                         </w:t>
            </w:r>
            <w:r w:rsidR="005934B2"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0F904E55" wp14:editId="2E19CCBA">
                      <wp:extent cx="126797" cy="126492"/>
                      <wp:effectExtent l="0" t="0" r="0" b="0"/>
                      <wp:docPr id="1358566192" name="Group 16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797" cy="126492"/>
                                <a:chOff x="0" y="0"/>
                                <a:chExt cx="126797" cy="126492"/>
                              </a:xfrm>
                            </wpg:grpSpPr>
                            <wps:wsp>
                              <wps:cNvPr id="564658726" name="Shape 646"/>
                              <wps:cNvSpPr/>
                              <wps:spPr>
                                <a:xfrm>
                                  <a:off x="0" y="0"/>
                                  <a:ext cx="126797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797" h="126492">
                                      <a:moveTo>
                                        <a:pt x="0" y="126492"/>
                                      </a:moveTo>
                                      <a:lnTo>
                                        <a:pt x="126797" y="126492"/>
                                      </a:lnTo>
                                      <a:lnTo>
                                        <a:pt x="1267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A6B763" id="Group 16976" o:spid="_x0000_s1026" style="width:10pt;height:9.95pt;mso-position-horizontal-relative:char;mso-position-vertical-relative:line" coordsize="126797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">
                      <v:shape id="Shape 646" o:spid="_x0000_s1027" style="position:absolute;width:126797;height:126492;visibility:visible;mso-wrap-style:square;v-text-anchor:top" coordsize="126797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" path="m,126492r126797,l126797,,,,,126492xe" filled="f" strokeweight=".72pt">
                        <v:path arrowok="t" textboxrect="0,0,126797,126492"/>
                      </v:shape>
                      <w10:anchorlock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  </w: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Odmowa podania informacji </w:t>
            </w:r>
          </w:p>
        </w:tc>
      </w:tr>
      <w:tr w:rsidR="009A7F17" w:rsidRPr="00324A0D" w14:paraId="51F5F68F" w14:textId="77777777" w:rsidTr="0003208B">
        <w:trPr>
          <w:trHeight w:val="711"/>
        </w:trPr>
        <w:tc>
          <w:tcPr>
            <w:tcW w:w="4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F69D" w14:textId="7F0E7E54" w:rsidR="0058636D" w:rsidRPr="00324A0D" w:rsidRDefault="0058636D" w:rsidP="005934B2">
            <w:pPr>
              <w:spacing w:line="242" w:lineRule="auto"/>
              <w:ind w:left="83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Osoba bezdomna lub dotknięta wykluczeniem z dostępu do mieszkań </w:t>
            </w:r>
          </w:p>
        </w:tc>
        <w:tc>
          <w:tcPr>
            <w:tcW w:w="5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BB37" w14:textId="7896FF79" w:rsidR="0058636D" w:rsidRPr="00324A0D" w:rsidRDefault="0058636D" w:rsidP="005934B2">
            <w:pPr>
              <w:ind w:right="83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 </w:t>
            </w:r>
            <w:r w:rsidR="005934B2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                               </w:t>
            </w:r>
            <w:r w:rsidR="005934B2"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6C710D35" wp14:editId="4814910E">
                      <wp:extent cx="126797" cy="126492"/>
                      <wp:effectExtent l="0" t="0" r="0" b="0"/>
                      <wp:docPr id="1208285220" name="Group 16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797" cy="126492"/>
                                <a:chOff x="0" y="0"/>
                                <a:chExt cx="126797" cy="126492"/>
                              </a:xfrm>
                            </wpg:grpSpPr>
                            <wps:wsp>
                              <wps:cNvPr id="564896763" name="Shape 646"/>
                              <wps:cNvSpPr/>
                              <wps:spPr>
                                <a:xfrm>
                                  <a:off x="0" y="0"/>
                                  <a:ext cx="126797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797" h="126492">
                                      <a:moveTo>
                                        <a:pt x="0" y="126492"/>
                                      </a:moveTo>
                                      <a:lnTo>
                                        <a:pt x="126797" y="126492"/>
                                      </a:lnTo>
                                      <a:lnTo>
                                        <a:pt x="1267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2EC518" id="Group 16976" o:spid="_x0000_s1026" style="width:10pt;height:9.95pt;mso-position-horizontal-relative:char;mso-position-vertical-relative:line" coordsize="126797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">
                      <v:shape id="Shape 646" o:spid="_x0000_s1027" style="position:absolute;width:126797;height:126492;visibility:visible;mso-wrap-style:square;v-text-anchor:top" coordsize="126797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" path="m,126492r126797,l126797,,,,,126492xe" filled="f" strokeweight=".72pt">
                        <v:path arrowok="t" textboxrect="0,0,126797,126492"/>
                      </v:shape>
                      <w10:anchorlock/>
                    </v:group>
                  </w:pict>
                </mc:Fallback>
              </mc:AlternateContent>
            </w:r>
            <w:r w:rsidR="005934B2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 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Tak     </w:t>
            </w: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0A7B5876" wp14:editId="38FD612A">
                      <wp:extent cx="126797" cy="126492"/>
                      <wp:effectExtent l="0" t="0" r="0" b="0"/>
                      <wp:docPr id="16976" name="Group 16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797" cy="126492"/>
                                <a:chOff x="0" y="0"/>
                                <a:chExt cx="126797" cy="126492"/>
                              </a:xfrm>
                            </wpg:grpSpPr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0" y="0"/>
                                  <a:ext cx="126797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797" h="126492">
                                      <a:moveTo>
                                        <a:pt x="0" y="126492"/>
                                      </a:moveTo>
                                      <a:lnTo>
                                        <a:pt x="126797" y="126492"/>
                                      </a:lnTo>
                                      <a:lnTo>
                                        <a:pt x="1267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878940" id="Group 16976" o:spid="_x0000_s1026" style="width:10pt;height:9.95pt;mso-position-horizontal-relative:char;mso-position-vertical-relative:line" coordsize="126797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">
                      <v:shape id="Shape 646" o:spid="_x0000_s1027" style="position:absolute;width:126797;height:126492;visibility:visible;mso-wrap-style:square;v-text-anchor:top" coordsize="126797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" path="m,126492r126797,l126797,,,,,126492xe" filled="f" strokeweight=".72pt">
                        <v:path arrowok="t" textboxrect="0,0,126797,126492"/>
                      </v:shape>
                      <w10:anchorlock/>
                    </v:group>
                  </w:pict>
                </mc:Fallback>
              </mc:AlternateConten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Nie </w:t>
            </w:r>
          </w:p>
        </w:tc>
      </w:tr>
      <w:tr w:rsidR="009A7F17" w:rsidRPr="00324A0D" w14:paraId="20E7713D" w14:textId="77777777" w:rsidTr="0003208B">
        <w:trPr>
          <w:trHeight w:val="963"/>
        </w:trPr>
        <w:tc>
          <w:tcPr>
            <w:tcW w:w="4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2F7D" w14:textId="55274232" w:rsidR="0058636D" w:rsidRPr="00324A0D" w:rsidRDefault="0058636D" w:rsidP="00774DF7">
            <w:pPr>
              <w:spacing w:line="242" w:lineRule="auto"/>
              <w:ind w:left="83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>Osoba z niepełnosprawnością lub potrzebą kształcenia specjalnego lub o specjalnych potrzebach rozwojowych i edukacyjnych</w:t>
            </w:r>
          </w:p>
        </w:tc>
        <w:tc>
          <w:tcPr>
            <w:tcW w:w="5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7CF12" w14:textId="77777777" w:rsidR="0058636D" w:rsidRPr="00324A0D" w:rsidRDefault="0014546F" w:rsidP="0014546F">
            <w:pPr>
              <w:ind w:left="24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                                     </w: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Tak     </w:t>
            </w:r>
            <w:r w:rsidR="0058636D"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6B8547DF" wp14:editId="73231804">
                      <wp:extent cx="126797" cy="126492"/>
                      <wp:effectExtent l="0" t="0" r="0" b="0"/>
                      <wp:docPr id="17082" name="Group 170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797" cy="126492"/>
                                <a:chOff x="0" y="0"/>
                                <a:chExt cx="126797" cy="126492"/>
                              </a:xfrm>
                            </wpg:grpSpPr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0" y="0"/>
                                  <a:ext cx="126797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797" h="126492">
                                      <a:moveTo>
                                        <a:pt x="0" y="126492"/>
                                      </a:moveTo>
                                      <a:lnTo>
                                        <a:pt x="126797" y="126492"/>
                                      </a:lnTo>
                                      <a:lnTo>
                                        <a:pt x="1267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6648DC" id="Group 17082" o:spid="_x0000_s1026" style="width:10pt;height:9.95pt;mso-position-horizontal-relative:char;mso-position-vertical-relative:line" coordsize="126797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">
                      <v:shape id="Shape 671" o:spid="_x0000_s1027" style="position:absolute;width:126797;height:126492;visibility:visible;mso-wrap-style:square;v-text-anchor:top" coordsize="126797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" path="m,126492r126797,l126797,,,,,126492xe" filled="f" strokeweight=".72pt">
                        <v:path arrowok="t" textboxrect="0,0,126797,126492"/>
                      </v:shape>
                      <w10:anchorlock/>
                    </v:group>
                  </w:pict>
                </mc:Fallback>
              </mc:AlternateContent>
            </w:r>
            <w:r w:rsidR="0058636D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Nie </w:t>
            </w:r>
          </w:p>
          <w:p w14:paraId="012FC6BA" w14:textId="77777777" w:rsidR="0058636D" w:rsidRPr="00324A0D" w:rsidRDefault="0058636D" w:rsidP="0014546F">
            <w:pPr>
              <w:ind w:left="235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hAnsiTheme="minorHAnsi" w:cstheme="minorHAnsi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245D41C6" wp14:editId="28B10732">
                      <wp:simplePos x="0" y="0"/>
                      <wp:positionH relativeFrom="column">
                        <wp:posOffset>686054</wp:posOffset>
                      </wp:positionH>
                      <wp:positionV relativeFrom="paragraph">
                        <wp:posOffset>-168782</wp:posOffset>
                      </wp:positionV>
                      <wp:extent cx="490728" cy="281940"/>
                      <wp:effectExtent l="0" t="0" r="0" b="0"/>
                      <wp:wrapNone/>
                      <wp:docPr id="17081" name="Group 170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0728" cy="281940"/>
                                <a:chOff x="0" y="0"/>
                                <a:chExt cx="490728" cy="281940"/>
                              </a:xfrm>
                            </wpg:grpSpPr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364236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0" y="155448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99244B" id="Group 17081" o:spid="_x0000_s1026" style="position:absolute;margin-left:54pt;margin-top:-13.3pt;width:38.65pt;height:22.2pt;z-index:-251650048" coordsize="490728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">
                      <v:shape id="Shape 668" o:spid="_x0000_s1027" style="position:absolute;left:364236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" path="m,126492r126492,l126492,,,,,126492xe" filled="f" strokeweight=".72pt">
                        <v:path arrowok="t" textboxrect="0,0,126492,126492"/>
                      </v:shape>
                      <v:shape id="Shape 675" o:spid="_x0000_s1028" style="position:absolute;top:155448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" path="m,126492r126492,l126492,,,,,126492xe" filled="f" strokeweight=".72pt">
                        <v:path arrowok="t" textboxrect="0,0,126492,126492"/>
                      </v:shape>
                    </v:group>
                  </w:pict>
                </mc:Fallback>
              </mc:AlternateContent>
            </w:r>
            <w:r w:rsidR="0014546F"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                        </w:t>
            </w:r>
            <w:r w:rsidRPr="00324A0D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 Odmowa podania informacji </w:t>
            </w:r>
          </w:p>
        </w:tc>
      </w:tr>
    </w:tbl>
    <w:p w14:paraId="35C97FDE" w14:textId="77777777" w:rsidR="00532DEC" w:rsidRPr="00324A0D" w:rsidRDefault="00532DEC" w:rsidP="00532DEC">
      <w:pPr>
        <w:rPr>
          <w:rFonts w:asciiTheme="minorHAnsi" w:hAnsiTheme="minorHAnsi" w:cstheme="minorHAnsi"/>
          <w:color w:val="000000" w:themeColor="text1"/>
        </w:rPr>
      </w:pPr>
    </w:p>
    <w:p w14:paraId="089C6180" w14:textId="77777777" w:rsidR="00FE665D" w:rsidRPr="00324A0D" w:rsidRDefault="00FE665D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9626" w:type="dxa"/>
        <w:tblInd w:w="-566" w:type="dxa"/>
        <w:tblCellMar>
          <w:top w:w="21" w:type="dxa"/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2182"/>
        <w:gridCol w:w="312"/>
        <w:gridCol w:w="3759"/>
        <w:gridCol w:w="3373"/>
      </w:tblGrid>
      <w:tr w:rsidR="00531800" w:rsidRPr="00531800" w14:paraId="6E323D5F" w14:textId="77777777" w:rsidTr="0088399D">
        <w:trPr>
          <w:trHeight w:val="531"/>
        </w:trPr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CA4FD" w14:textId="49FDE79B" w:rsidR="00FE665D" w:rsidRPr="00531800" w:rsidRDefault="00FE665D" w:rsidP="00E1584E">
            <w:pPr>
              <w:ind w:left="85"/>
              <w:rPr>
                <w:rFonts w:asciiTheme="minorHAnsi" w:hAnsiTheme="minorHAnsi" w:cstheme="minorHAnsi"/>
              </w:rPr>
            </w:pPr>
            <w:r w:rsidRPr="00531800">
              <w:rPr>
                <w:rFonts w:asciiTheme="minorHAnsi" w:hAnsiTheme="minorHAnsi" w:cstheme="minorHAnsi"/>
              </w:rPr>
              <w:t>Kryteria oceny</w:t>
            </w:r>
          </w:p>
        </w:tc>
      </w:tr>
      <w:tr w:rsidR="00531800" w:rsidRPr="00531800" w14:paraId="0A471A15" w14:textId="77777777" w:rsidTr="00FF0958">
        <w:trPr>
          <w:trHeight w:val="1046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87BCB" w14:textId="0E98402D" w:rsidR="00FE665D" w:rsidRPr="00531800" w:rsidRDefault="00FE665D" w:rsidP="00E158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21B2C" w14:textId="41CC33CD" w:rsidR="00FE665D" w:rsidRPr="00531800" w:rsidRDefault="00FE665D" w:rsidP="00E1584E">
            <w:pPr>
              <w:ind w:left="85"/>
              <w:rPr>
                <w:rFonts w:asciiTheme="minorHAnsi" w:hAnsiTheme="minorHAnsi" w:cstheme="minorHAnsi"/>
              </w:rPr>
            </w:pPr>
            <w:r w:rsidRPr="00531800">
              <w:rPr>
                <w:rFonts w:asciiTheme="minorHAnsi" w:hAnsiTheme="minorHAnsi" w:cstheme="minorHAnsi"/>
              </w:rPr>
              <w:t>Przedmiot zawodowy: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AA498" w14:textId="27068317" w:rsidR="00FE665D" w:rsidRPr="00531800" w:rsidRDefault="00FE665D" w:rsidP="00E1584E">
            <w:pPr>
              <w:ind w:left="85"/>
              <w:rPr>
                <w:rFonts w:asciiTheme="minorHAnsi" w:hAnsiTheme="minorHAnsi" w:cstheme="minorHAnsi"/>
              </w:rPr>
            </w:pPr>
            <w:r w:rsidRPr="00531800">
              <w:rPr>
                <w:rFonts w:asciiTheme="minorHAnsi" w:hAnsiTheme="minorHAnsi" w:cstheme="minorHAnsi"/>
              </w:rPr>
              <w:t>Średnia z ocen</w:t>
            </w:r>
            <w:r w:rsidR="00C43FF2" w:rsidRPr="00531800">
              <w:rPr>
                <w:rFonts w:asciiTheme="minorHAnsi" w:hAnsiTheme="minorHAnsi" w:cstheme="minorHAnsi"/>
              </w:rPr>
              <w:t>*</w:t>
            </w:r>
          </w:p>
          <w:p w14:paraId="360F5E21" w14:textId="77777777" w:rsidR="00FE665D" w:rsidRPr="00531800" w:rsidRDefault="00FE665D" w:rsidP="00E1584E">
            <w:pPr>
              <w:ind w:left="85"/>
              <w:rPr>
                <w:rFonts w:asciiTheme="minorHAnsi" w:hAnsiTheme="minorHAnsi" w:cstheme="minorHAnsi"/>
                <w:sz w:val="16"/>
                <w:szCs w:val="16"/>
              </w:rPr>
            </w:pPr>
            <w:r w:rsidRPr="00531800">
              <w:rPr>
                <w:rFonts w:asciiTheme="minorHAnsi" w:hAnsiTheme="minorHAnsi" w:cstheme="minorHAnsi"/>
                <w:sz w:val="16"/>
                <w:szCs w:val="16"/>
              </w:rPr>
              <w:t>uzyskanych z przedmiotu</w:t>
            </w:r>
            <w:r w:rsidR="00E1584E" w:rsidRPr="00531800">
              <w:rPr>
                <w:rFonts w:asciiTheme="minorHAnsi" w:hAnsiTheme="minorHAnsi" w:cstheme="minorHAnsi"/>
                <w:sz w:val="16"/>
                <w:szCs w:val="16"/>
              </w:rPr>
              <w:t xml:space="preserve"> od 01.09.2025 r</w:t>
            </w:r>
            <w:r w:rsidRPr="00531800">
              <w:rPr>
                <w:rFonts w:asciiTheme="minorHAnsi" w:hAnsiTheme="minorHAnsi" w:cstheme="minorHAnsi"/>
                <w:sz w:val="16"/>
                <w:szCs w:val="16"/>
              </w:rPr>
              <w:t xml:space="preserve"> do czasu złożenia formularza rekrutacyjnego</w:t>
            </w:r>
          </w:p>
          <w:p w14:paraId="6E994DB5" w14:textId="3AE1FFE5" w:rsidR="009A7F17" w:rsidRPr="00531800" w:rsidRDefault="009A7F17" w:rsidP="00E1584E">
            <w:pPr>
              <w:ind w:left="85"/>
              <w:rPr>
                <w:rFonts w:asciiTheme="minorHAnsi" w:hAnsiTheme="minorHAnsi" w:cstheme="minorHAnsi"/>
              </w:rPr>
            </w:pPr>
            <w:r w:rsidRPr="00531800">
              <w:rPr>
                <w:rFonts w:asciiTheme="minorHAnsi" w:hAnsiTheme="minorHAnsi" w:cstheme="minorHAnsi"/>
                <w:sz w:val="16"/>
                <w:szCs w:val="16"/>
              </w:rPr>
              <w:t>(średnia wskazana do dwóch miejsc po przecinku)</w:t>
            </w:r>
          </w:p>
        </w:tc>
      </w:tr>
      <w:tr w:rsidR="00531800" w:rsidRPr="00531800" w14:paraId="7FEDAC7F" w14:textId="77777777" w:rsidTr="00FF0958">
        <w:trPr>
          <w:trHeight w:val="576"/>
        </w:trPr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50DAE" w14:textId="3FDFD7E1" w:rsidR="00FF0958" w:rsidRPr="00531800" w:rsidRDefault="00FF0958" w:rsidP="00E1584E">
            <w:pPr>
              <w:rPr>
                <w:rFonts w:asciiTheme="minorHAnsi" w:hAnsiTheme="minorHAnsi" w:cstheme="minorHAnsi"/>
              </w:rPr>
            </w:pPr>
            <w:r w:rsidRPr="00531800">
              <w:rPr>
                <w:rFonts w:asciiTheme="minorHAnsi" w:hAnsiTheme="minorHAnsi" w:cstheme="minorHAnsi"/>
              </w:rPr>
              <w:t>Średnia ocen z trzech wybranych przedmiotów zawodowych</w:t>
            </w:r>
            <w:r w:rsidR="00C43FF2" w:rsidRPr="00531800">
              <w:rPr>
                <w:rFonts w:asciiTheme="minorHAnsi" w:hAnsiTheme="minorHAnsi" w:cstheme="minorHAnsi"/>
              </w:rPr>
              <w:t xml:space="preserve"> **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A048" w14:textId="4BDDC930" w:rsidR="00FF0958" w:rsidRPr="00531800" w:rsidRDefault="00FF0958" w:rsidP="00E1584E">
            <w:pPr>
              <w:ind w:left="85"/>
              <w:rPr>
                <w:rFonts w:asciiTheme="minorHAnsi" w:hAnsiTheme="minorHAnsi" w:cstheme="minorHAnsi"/>
              </w:rPr>
            </w:pPr>
            <w:r w:rsidRPr="0053180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E976" w14:textId="77777777" w:rsidR="00FF0958" w:rsidRPr="00531800" w:rsidRDefault="00FF0958" w:rsidP="00E1584E">
            <w:pPr>
              <w:ind w:left="85"/>
              <w:rPr>
                <w:rFonts w:asciiTheme="minorHAnsi" w:hAnsiTheme="minorHAnsi" w:cstheme="minorHAnsi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BC5B" w14:textId="69B719BA" w:rsidR="00FF0958" w:rsidRPr="00531800" w:rsidRDefault="00FF0958" w:rsidP="00E1584E">
            <w:pPr>
              <w:ind w:left="85"/>
              <w:rPr>
                <w:rFonts w:asciiTheme="minorHAnsi" w:hAnsiTheme="minorHAnsi" w:cstheme="minorHAnsi"/>
              </w:rPr>
            </w:pPr>
          </w:p>
        </w:tc>
      </w:tr>
      <w:tr w:rsidR="00531800" w:rsidRPr="00531800" w14:paraId="2E3B8B49" w14:textId="77777777" w:rsidTr="00FF0958">
        <w:trPr>
          <w:trHeight w:val="669"/>
        </w:trPr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C5929" w14:textId="77777777" w:rsidR="00FF0958" w:rsidRPr="00531800" w:rsidRDefault="00FF0958" w:rsidP="00E158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1A91" w14:textId="32DC4AB2" w:rsidR="00FF0958" w:rsidRPr="00531800" w:rsidRDefault="00FF0958" w:rsidP="00E1584E">
            <w:pPr>
              <w:ind w:left="85"/>
              <w:rPr>
                <w:rFonts w:asciiTheme="minorHAnsi" w:hAnsiTheme="minorHAnsi" w:cstheme="minorHAnsi"/>
              </w:rPr>
            </w:pPr>
            <w:r w:rsidRPr="0053180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C45B" w14:textId="77777777" w:rsidR="00FF0958" w:rsidRPr="00531800" w:rsidRDefault="00FF0958" w:rsidP="00E1584E">
            <w:pPr>
              <w:ind w:left="85"/>
              <w:rPr>
                <w:rFonts w:asciiTheme="minorHAnsi" w:hAnsiTheme="minorHAnsi" w:cstheme="minorHAnsi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E7A5" w14:textId="6FDF47A0" w:rsidR="00FF0958" w:rsidRPr="00531800" w:rsidRDefault="00FF0958" w:rsidP="00E1584E">
            <w:pPr>
              <w:ind w:left="85"/>
              <w:rPr>
                <w:rFonts w:asciiTheme="minorHAnsi" w:hAnsiTheme="minorHAnsi" w:cstheme="minorHAnsi"/>
              </w:rPr>
            </w:pPr>
          </w:p>
        </w:tc>
      </w:tr>
      <w:tr w:rsidR="00531800" w:rsidRPr="00531800" w14:paraId="31404379" w14:textId="77777777" w:rsidTr="00FF0958">
        <w:trPr>
          <w:trHeight w:val="677"/>
        </w:trPr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16DA9" w14:textId="77777777" w:rsidR="00FF0958" w:rsidRPr="00531800" w:rsidRDefault="00FF0958" w:rsidP="00E158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DC57" w14:textId="1C8ADEF6" w:rsidR="00FF0958" w:rsidRPr="00531800" w:rsidRDefault="00FF0958" w:rsidP="00E1584E">
            <w:pPr>
              <w:ind w:left="85"/>
              <w:rPr>
                <w:rFonts w:asciiTheme="minorHAnsi" w:hAnsiTheme="minorHAnsi" w:cstheme="minorHAnsi"/>
              </w:rPr>
            </w:pPr>
            <w:r w:rsidRPr="0053180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4B02" w14:textId="77777777" w:rsidR="00FF0958" w:rsidRPr="00531800" w:rsidRDefault="00FF0958" w:rsidP="00E1584E">
            <w:pPr>
              <w:ind w:left="85"/>
              <w:rPr>
                <w:rFonts w:asciiTheme="minorHAnsi" w:hAnsiTheme="minorHAnsi" w:cstheme="minorHAnsi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B778" w14:textId="144AF673" w:rsidR="00FF0958" w:rsidRPr="00531800" w:rsidRDefault="00FF0958" w:rsidP="00E1584E">
            <w:pPr>
              <w:ind w:left="85"/>
              <w:rPr>
                <w:rFonts w:asciiTheme="minorHAnsi" w:hAnsiTheme="minorHAnsi" w:cstheme="minorHAnsi"/>
              </w:rPr>
            </w:pPr>
          </w:p>
        </w:tc>
      </w:tr>
    </w:tbl>
    <w:p w14:paraId="273E6CF6" w14:textId="1F0D762D" w:rsidR="00C43FF2" w:rsidRPr="00531800" w:rsidRDefault="00C43FF2" w:rsidP="00C43FF2">
      <w:pPr>
        <w:jc w:val="left"/>
        <w:rPr>
          <w:rFonts w:asciiTheme="minorHAnsi" w:hAnsiTheme="minorHAnsi" w:cstheme="minorHAnsi"/>
          <w:sz w:val="10"/>
          <w:szCs w:val="10"/>
        </w:rPr>
      </w:pPr>
      <w:r w:rsidRPr="00531800">
        <w:rPr>
          <w:rFonts w:asciiTheme="minorHAnsi" w:hAnsiTheme="minorHAnsi" w:cstheme="minorHAnsi"/>
          <w:sz w:val="18"/>
          <w:szCs w:val="18"/>
        </w:rPr>
        <w:t xml:space="preserve"> </w:t>
      </w:r>
      <w:r w:rsidRPr="00531800">
        <w:rPr>
          <w:rFonts w:asciiTheme="minorHAnsi" w:hAnsiTheme="minorHAnsi" w:cstheme="minorHAnsi"/>
        </w:rPr>
        <w:t xml:space="preserve">* </w:t>
      </w:r>
      <w:r w:rsidRPr="00531800">
        <w:rPr>
          <w:rFonts w:asciiTheme="minorHAnsi" w:hAnsiTheme="minorHAnsi" w:cstheme="minorHAnsi"/>
          <w:sz w:val="16"/>
          <w:szCs w:val="16"/>
        </w:rPr>
        <w:t xml:space="preserve">w przypadku braku ocen z przedmiotów zawodowych w wymaganym terminie, dopuszczalne jest ujęcie ocen końcowych z poprzedniego roku szkolnego. </w:t>
      </w:r>
    </w:p>
    <w:p w14:paraId="64C05EE2" w14:textId="105A82BB" w:rsidR="00532DEC" w:rsidRPr="00531800" w:rsidRDefault="00C43FF2" w:rsidP="00C43FF2">
      <w:pPr>
        <w:jc w:val="left"/>
        <w:rPr>
          <w:rFonts w:asciiTheme="minorHAnsi" w:hAnsiTheme="minorHAnsi" w:cstheme="minorHAnsi"/>
          <w:sz w:val="18"/>
          <w:szCs w:val="18"/>
        </w:rPr>
      </w:pPr>
      <w:r w:rsidRPr="00531800">
        <w:rPr>
          <w:rFonts w:asciiTheme="minorHAnsi" w:hAnsiTheme="minorHAnsi" w:cstheme="minorHAnsi"/>
        </w:rPr>
        <w:t>**</w:t>
      </w:r>
      <w:r w:rsidRPr="00531800">
        <w:rPr>
          <w:rFonts w:asciiTheme="minorHAnsi" w:hAnsiTheme="minorHAnsi" w:cstheme="minorHAnsi"/>
          <w:sz w:val="16"/>
          <w:szCs w:val="16"/>
        </w:rPr>
        <w:t>w przypadku mniejszej ilości przedmiotów zawodowych w danym roku szkolnym, dopuszczalne jest wpisanie min. dwóch przedmiotów zawodowych.</w:t>
      </w:r>
    </w:p>
    <w:p w14:paraId="4304FA57" w14:textId="77777777" w:rsidR="00532DEC" w:rsidRPr="00531800" w:rsidRDefault="00532DEC" w:rsidP="00532DEC">
      <w:pPr>
        <w:rPr>
          <w:rFonts w:asciiTheme="minorHAnsi" w:hAnsiTheme="minorHAnsi" w:cstheme="minorHAnsi"/>
        </w:rPr>
      </w:pPr>
    </w:p>
    <w:p w14:paraId="39A35173" w14:textId="77777777" w:rsidR="0088399D" w:rsidRPr="00324A0D" w:rsidRDefault="0088399D" w:rsidP="00532DEC">
      <w:pPr>
        <w:rPr>
          <w:rFonts w:asciiTheme="minorHAnsi" w:hAnsiTheme="minorHAnsi" w:cstheme="minorHAnsi"/>
          <w:color w:val="000000" w:themeColor="text1"/>
        </w:rPr>
      </w:pPr>
    </w:p>
    <w:p w14:paraId="1A8F80A9" w14:textId="5596A3DA" w:rsidR="00532DEC" w:rsidRPr="00324A0D" w:rsidRDefault="00532DEC" w:rsidP="00FF0958">
      <w:pPr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hAnsiTheme="minorHAnsi" w:cstheme="minorHAnsi"/>
          <w:color w:val="000000" w:themeColor="text1"/>
        </w:rPr>
        <w:t>Oświadczenie</w:t>
      </w:r>
    </w:p>
    <w:p w14:paraId="0E479629" w14:textId="4BC48CD4" w:rsidR="00532DEC" w:rsidRPr="00324A0D" w:rsidRDefault="00532DEC" w:rsidP="009D11F6">
      <w:pPr>
        <w:widowControl/>
        <w:numPr>
          <w:ilvl w:val="0"/>
          <w:numId w:val="2"/>
        </w:numPr>
        <w:suppressAutoHyphens w:val="0"/>
        <w:autoSpaceDN/>
        <w:spacing w:after="13" w:line="241" w:lineRule="auto"/>
        <w:ind w:hanging="299"/>
        <w:jc w:val="both"/>
        <w:textAlignment w:val="auto"/>
        <w:rPr>
          <w:rFonts w:asciiTheme="minorHAnsi" w:eastAsia="Calibri" w:hAnsiTheme="minorHAnsi" w:cstheme="minorHAnsi"/>
          <w:color w:val="000000" w:themeColor="text1"/>
          <w:sz w:val="22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Samodzielnie zgłaszam chęć udziału w Projekcie </w:t>
      </w:r>
      <w:r w:rsidRPr="00324A0D">
        <w:rPr>
          <w:rFonts w:asciiTheme="minorHAnsi" w:eastAsia="Arial" w:hAnsiTheme="minorHAnsi" w:cstheme="minorHAnsi"/>
          <w:color w:val="000000" w:themeColor="text1"/>
          <w:sz w:val="20"/>
        </w:rPr>
        <w:t xml:space="preserve">pn. </w:t>
      </w:r>
      <w:r w:rsidRPr="00905C00">
        <w:rPr>
          <w:rFonts w:asciiTheme="minorHAnsi" w:eastAsia="Arial" w:hAnsiTheme="minorHAnsi" w:cstheme="minorHAnsi"/>
          <w:b/>
          <w:i/>
          <w:color w:val="000000" w:themeColor="text1"/>
          <w:sz w:val="20"/>
          <w:szCs w:val="20"/>
        </w:rPr>
        <w:t>Edukacja zawodowa w Powiecie Lubartowskim- Nowe Horyzonty Rozwoju”</w:t>
      </w:r>
      <w:r w:rsidRPr="00324A0D">
        <w:rPr>
          <w:rFonts w:asciiTheme="minorHAnsi" w:eastAsia="Arial" w:hAnsiTheme="minorHAnsi" w:cstheme="minorHAnsi"/>
          <w:b/>
          <w:i/>
          <w:color w:val="000000" w:themeColor="text1"/>
          <w:sz w:val="16"/>
        </w:rPr>
        <w:t xml:space="preserve"> </w:t>
      </w:r>
      <w:r w:rsidR="009D11F6" w:rsidRPr="00324A0D">
        <w:rPr>
          <w:rFonts w:asciiTheme="minorHAnsi" w:eastAsia="Calibri" w:hAnsiTheme="minorHAnsi" w:cstheme="minorHAnsi"/>
          <w:color w:val="000000" w:themeColor="text1"/>
          <w:sz w:val="20"/>
        </w:rPr>
        <w:t>wspófinansowanym przez Unię Europejską ze środków Europejskiego Funduszu Społecznego Plus w ramach Programu Fundusze Europejskie dla Lubelskiego 2021-2027</w:t>
      </w:r>
      <w:r w:rsidR="009A7F17"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, </w:t>
      </w:r>
      <w:r w:rsidR="009D11F6" w:rsidRPr="00324A0D">
        <w:rPr>
          <w:rFonts w:asciiTheme="minorHAnsi" w:eastAsia="Calibri" w:hAnsiTheme="minorHAnsi" w:cstheme="minorHAnsi"/>
          <w:color w:val="000000" w:themeColor="text1"/>
          <w:sz w:val="20"/>
        </w:rPr>
        <w:t>Działanie 10.01 Skuteczna edukacja Priorytet :X Lepsza edukacja</w:t>
      </w:r>
    </w:p>
    <w:p w14:paraId="6B58504C" w14:textId="77777777" w:rsidR="00532DEC" w:rsidRPr="00324A0D" w:rsidRDefault="00532DEC" w:rsidP="009D11F6">
      <w:pPr>
        <w:widowControl/>
        <w:numPr>
          <w:ilvl w:val="0"/>
          <w:numId w:val="2"/>
        </w:numPr>
        <w:suppressAutoHyphens w:val="0"/>
        <w:autoSpaceDN/>
        <w:spacing w:after="13" w:line="241" w:lineRule="auto"/>
        <w:ind w:hanging="299"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Zamieszkuję na terenie województwa lubelskiego. </w:t>
      </w:r>
    </w:p>
    <w:p w14:paraId="360D76A9" w14:textId="17F7F3DA" w:rsidR="00532DEC" w:rsidRPr="00324A0D" w:rsidRDefault="00532DEC" w:rsidP="009D11F6">
      <w:pPr>
        <w:widowControl/>
        <w:numPr>
          <w:ilvl w:val="0"/>
          <w:numId w:val="2"/>
        </w:numPr>
        <w:suppressAutoHyphens w:val="0"/>
        <w:autoSpaceDN/>
        <w:spacing w:after="11" w:line="259" w:lineRule="auto"/>
        <w:ind w:hanging="299"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>Oświadczam, że zapoznałem/</w:t>
      </w:r>
      <w:r w:rsidR="001706B8" w:rsidRPr="00324A0D">
        <w:rPr>
          <w:rFonts w:asciiTheme="minorHAnsi" w:eastAsia="Calibri" w:hAnsiTheme="minorHAnsi" w:cstheme="minorHAnsi"/>
          <w:color w:val="000000" w:themeColor="text1"/>
          <w:sz w:val="20"/>
        </w:rPr>
        <w:t>łam się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 z Regulaminem </w:t>
      </w:r>
      <w:r w:rsidR="001706B8" w:rsidRPr="00324A0D">
        <w:rPr>
          <w:rFonts w:asciiTheme="minorHAnsi" w:eastAsia="Calibri" w:hAnsiTheme="minorHAnsi" w:cstheme="minorHAnsi"/>
          <w:color w:val="000000" w:themeColor="text1"/>
          <w:sz w:val="20"/>
        </w:rPr>
        <w:t>rekrutacji i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 akceptuję zawarte w nim warunki. </w:t>
      </w:r>
    </w:p>
    <w:p w14:paraId="0B8BA2E8" w14:textId="0EEF4557" w:rsidR="00532DEC" w:rsidRPr="00324A0D" w:rsidRDefault="00532DEC" w:rsidP="009D11F6">
      <w:pPr>
        <w:widowControl/>
        <w:numPr>
          <w:ilvl w:val="0"/>
          <w:numId w:val="2"/>
        </w:numPr>
        <w:suppressAutoHyphens w:val="0"/>
        <w:autoSpaceDN/>
        <w:spacing w:after="28" w:line="242" w:lineRule="auto"/>
        <w:ind w:hanging="299"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Zostałam/em poinformowany/a o możliwości odmowy podania danych wrażliwych, tj. danych </w:t>
      </w:r>
      <w:r w:rsidR="001706B8" w:rsidRPr="00324A0D">
        <w:rPr>
          <w:rFonts w:asciiTheme="minorHAnsi" w:eastAsia="Calibri" w:hAnsiTheme="minorHAnsi" w:cstheme="minorHAnsi"/>
          <w:color w:val="000000" w:themeColor="text1"/>
          <w:sz w:val="20"/>
        </w:rPr>
        <w:t>rasowych i etnicznych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 oraz dotyczących stanu zdrowia. </w:t>
      </w:r>
    </w:p>
    <w:p w14:paraId="0C14D3BD" w14:textId="6DC87CA4" w:rsidR="00532DEC" w:rsidRPr="00324A0D" w:rsidRDefault="00532DEC" w:rsidP="009D11F6">
      <w:pPr>
        <w:widowControl/>
        <w:numPr>
          <w:ilvl w:val="0"/>
          <w:numId w:val="2"/>
        </w:numPr>
        <w:suppressAutoHyphens w:val="0"/>
        <w:autoSpaceDN/>
        <w:spacing w:after="28" w:line="242" w:lineRule="auto"/>
        <w:ind w:hanging="299"/>
        <w:jc w:val="left"/>
        <w:textAlignment w:val="auto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hAnsiTheme="minorHAnsi" w:cstheme="minorHAnsi"/>
          <w:color w:val="000000" w:themeColor="text1"/>
          <w:sz w:val="20"/>
        </w:rPr>
        <w:t xml:space="preserve">Zostałam/em 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>poinformowan</w:t>
      </w:r>
      <w:r w:rsidRPr="00324A0D">
        <w:rPr>
          <w:rFonts w:asciiTheme="minorHAnsi" w:hAnsiTheme="minorHAnsi" w:cstheme="minorHAnsi"/>
          <w:color w:val="000000" w:themeColor="text1"/>
          <w:sz w:val="20"/>
        </w:rPr>
        <w:t xml:space="preserve">a/y, że złożenie Formularz zgłoszeniowego nie jest 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równoznaczne  </w:t>
      </w:r>
      <w:r w:rsidR="009D11F6"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 </w:t>
      </w:r>
      <w:r w:rsidRPr="00324A0D">
        <w:rPr>
          <w:rFonts w:asciiTheme="minorHAnsi" w:hAnsiTheme="minorHAnsi" w:cstheme="minorHAnsi"/>
          <w:color w:val="000000" w:themeColor="text1"/>
          <w:sz w:val="20"/>
        </w:rPr>
        <w:t>z zakwalifikowaniem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 do udziału w Projekcie. W przypadku </w:t>
      </w:r>
      <w:r w:rsidR="001706B8" w:rsidRPr="00324A0D">
        <w:rPr>
          <w:rFonts w:asciiTheme="minorHAnsi" w:eastAsia="Calibri" w:hAnsiTheme="minorHAnsi" w:cstheme="minorHAnsi"/>
          <w:color w:val="000000" w:themeColor="text1"/>
          <w:sz w:val="20"/>
        </w:rPr>
        <w:t>niezakwalifikowania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 się do udziału w Projekcie nie będę wnosił/a żadnych roszczeń ani zastrzeżeń do Beneficjenta. </w:t>
      </w:r>
    </w:p>
    <w:p w14:paraId="160BB262" w14:textId="1ABC03C6" w:rsidR="00532DEC" w:rsidRPr="00324A0D" w:rsidRDefault="00532DEC" w:rsidP="009D11F6">
      <w:pPr>
        <w:widowControl/>
        <w:numPr>
          <w:ilvl w:val="0"/>
          <w:numId w:val="2"/>
        </w:numPr>
        <w:suppressAutoHyphens w:val="0"/>
        <w:autoSpaceDN/>
        <w:spacing w:after="30" w:line="242" w:lineRule="auto"/>
        <w:ind w:hanging="299"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Zobowiązuję się do natychmiastowego informowania o zmianie jakichkolwiek danych osobowych i kontaktowych wpisanych w Formularzu rekrutacyjnym </w:t>
      </w:r>
    </w:p>
    <w:p w14:paraId="59C72055" w14:textId="77777777" w:rsidR="00532DEC" w:rsidRPr="00324A0D" w:rsidRDefault="00532DEC" w:rsidP="009D11F6">
      <w:pPr>
        <w:widowControl/>
        <w:numPr>
          <w:ilvl w:val="0"/>
          <w:numId w:val="2"/>
        </w:numPr>
        <w:suppressAutoHyphens w:val="0"/>
        <w:autoSpaceDN/>
        <w:spacing w:after="13" w:line="259" w:lineRule="auto"/>
        <w:ind w:hanging="299"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Wyrażam zgodę na udział w badaniach ankietowych związanych z realizacją projektu. </w:t>
      </w:r>
    </w:p>
    <w:p w14:paraId="473048B3" w14:textId="7A1A6ADB" w:rsidR="00532DEC" w:rsidRPr="00324A0D" w:rsidRDefault="00532DEC" w:rsidP="009D11F6">
      <w:pPr>
        <w:widowControl/>
        <w:numPr>
          <w:ilvl w:val="0"/>
          <w:numId w:val="2"/>
        </w:numPr>
        <w:suppressAutoHyphens w:val="0"/>
        <w:autoSpaceDN/>
        <w:spacing w:after="32" w:line="241" w:lineRule="auto"/>
        <w:ind w:hanging="299"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>Zostałem/-</w:t>
      </w:r>
      <w:proofErr w:type="spellStart"/>
      <w:r w:rsidR="001706B8" w:rsidRPr="00324A0D">
        <w:rPr>
          <w:rFonts w:asciiTheme="minorHAnsi" w:eastAsia="Calibri" w:hAnsiTheme="minorHAnsi" w:cstheme="minorHAnsi"/>
          <w:color w:val="000000" w:themeColor="text1"/>
          <w:sz w:val="20"/>
        </w:rPr>
        <w:t>am</w:t>
      </w:r>
      <w:proofErr w:type="spellEnd"/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 poinformowany/a, że Powiat </w:t>
      </w:r>
      <w:r w:rsidRPr="00324A0D">
        <w:rPr>
          <w:rFonts w:asciiTheme="minorHAnsi" w:hAnsiTheme="minorHAnsi" w:cstheme="minorHAnsi"/>
          <w:color w:val="000000" w:themeColor="text1"/>
          <w:sz w:val="20"/>
        </w:rPr>
        <w:t xml:space="preserve">Lubartowski 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jest administratorem danych wpisanych przeze mnie do niniejszego formularza oraz w oświadczeniach. Przedmiotowe dane przetwarzane będą przez Powiat </w:t>
      </w:r>
      <w:r w:rsidRPr="00324A0D">
        <w:rPr>
          <w:rFonts w:asciiTheme="minorHAnsi" w:hAnsiTheme="minorHAnsi" w:cstheme="minorHAnsi"/>
          <w:color w:val="000000" w:themeColor="text1"/>
          <w:sz w:val="20"/>
        </w:rPr>
        <w:t>Lubartowski</w:t>
      </w:r>
      <w:r w:rsidRPr="00324A0D">
        <w:rPr>
          <w:rFonts w:asciiTheme="minorHAnsi" w:eastAsia="Calibri" w:hAnsiTheme="minorHAnsi" w:cstheme="minorHAnsi"/>
          <w:b/>
          <w:color w:val="000000" w:themeColor="text1"/>
          <w:sz w:val="20"/>
        </w:rPr>
        <w:t xml:space="preserve"> 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wyłącznie w celach związanych z realizowanym Projektem. </w:t>
      </w:r>
    </w:p>
    <w:p w14:paraId="2060A11B" w14:textId="3A468E1E" w:rsidR="00532DEC" w:rsidRPr="00324A0D" w:rsidRDefault="00532DEC" w:rsidP="009D11F6">
      <w:pPr>
        <w:widowControl/>
        <w:numPr>
          <w:ilvl w:val="0"/>
          <w:numId w:val="2"/>
        </w:numPr>
        <w:suppressAutoHyphens w:val="0"/>
        <w:autoSpaceDN/>
        <w:spacing w:after="32" w:line="241" w:lineRule="auto"/>
        <w:ind w:left="400" w:hanging="299"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>Zostałem/-</w:t>
      </w:r>
      <w:proofErr w:type="spellStart"/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>am</w:t>
      </w:r>
      <w:proofErr w:type="spellEnd"/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 poinformowany/a, że Powiat</w:t>
      </w:r>
      <w:r w:rsidRPr="00324A0D">
        <w:rPr>
          <w:rFonts w:asciiTheme="minorHAnsi" w:hAnsiTheme="minorHAnsi" w:cstheme="minorHAnsi"/>
          <w:color w:val="000000" w:themeColor="text1"/>
          <w:sz w:val="20"/>
        </w:rPr>
        <w:t xml:space="preserve"> Lubartowski</w:t>
      </w:r>
      <w:r w:rsidRPr="00324A0D">
        <w:rPr>
          <w:rFonts w:asciiTheme="minorHAnsi" w:eastAsia="Calibri" w:hAnsiTheme="minorHAnsi" w:cstheme="minorHAnsi"/>
          <w:b/>
          <w:color w:val="000000" w:themeColor="text1"/>
          <w:sz w:val="20"/>
        </w:rPr>
        <w:t xml:space="preserve"> 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zapewnia standard ochrony danych zgodnie </w:t>
      </w:r>
      <w:r w:rsidR="009D11F6" w:rsidRPr="00324A0D">
        <w:rPr>
          <w:rFonts w:asciiTheme="minorHAnsi" w:eastAsia="Calibri" w:hAnsiTheme="minorHAnsi" w:cstheme="minorHAnsi"/>
          <w:color w:val="000000" w:themeColor="text1"/>
          <w:sz w:val="20"/>
        </w:rPr>
        <w:t>z Rozporządzeniem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 Parlamentu Europejskiego i Rady (UE) 2016/679 z dnia 27 kwietnia 2016 r. w sprawie </w:t>
      </w:r>
      <w:r w:rsidR="009D11F6" w:rsidRPr="00324A0D">
        <w:rPr>
          <w:rFonts w:asciiTheme="minorHAnsi" w:eastAsia="Calibri" w:hAnsiTheme="minorHAnsi" w:cstheme="minorHAnsi"/>
          <w:color w:val="000000" w:themeColor="text1"/>
          <w:sz w:val="20"/>
        </w:rPr>
        <w:t>o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chrony osób fizycznych w </w:t>
      </w:r>
      <w:r w:rsidR="001706B8" w:rsidRPr="00324A0D">
        <w:rPr>
          <w:rFonts w:asciiTheme="minorHAnsi" w:eastAsia="Calibri" w:hAnsiTheme="minorHAnsi" w:cstheme="minorHAnsi"/>
          <w:color w:val="000000" w:themeColor="text1"/>
          <w:sz w:val="20"/>
        </w:rPr>
        <w:t>związku z</w:t>
      </w: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 przetwarzaniem danych osobowych i w sprawie swobodnego przepływu takich danych oraz uchylenia dyrektywy 95/46/WE (ogólne rozporządzenie o ochronie danych). </w:t>
      </w:r>
    </w:p>
    <w:p w14:paraId="36113DDC" w14:textId="77777777" w:rsidR="00532DEC" w:rsidRPr="00324A0D" w:rsidRDefault="00532DEC" w:rsidP="009D11F6">
      <w:pPr>
        <w:widowControl/>
        <w:numPr>
          <w:ilvl w:val="0"/>
          <w:numId w:val="2"/>
        </w:numPr>
        <w:suppressAutoHyphens w:val="0"/>
        <w:autoSpaceDN/>
        <w:spacing w:after="33" w:line="239" w:lineRule="auto"/>
        <w:ind w:hanging="299"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Oświadczam, że zostałem/łam poinformowany/a o prawie dostępu do treści swoich danych osobowych oraz ich poprawiania, przetwarzanych przez Beneficjenta projektu. </w:t>
      </w:r>
    </w:p>
    <w:p w14:paraId="4E7EEB7A" w14:textId="77777777" w:rsidR="00532DEC" w:rsidRPr="00324A0D" w:rsidRDefault="00532DEC" w:rsidP="009D11F6">
      <w:pPr>
        <w:widowControl/>
        <w:numPr>
          <w:ilvl w:val="0"/>
          <w:numId w:val="2"/>
        </w:numPr>
        <w:suppressAutoHyphens w:val="0"/>
        <w:autoSpaceDN/>
        <w:spacing w:after="1" w:line="241" w:lineRule="auto"/>
        <w:ind w:hanging="299"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Oświadczam, że zostałem/łam poinformowany/a, że dane zawarte w formularzu rekrutacyjnym wprowadzane są do Systemu Monitorowania EFS, który służy do obsługi procesu monitorowania podmiotów i uczestników otrzymujących wsparcie w ramach projektów realizowanych ze środków Europejskiego Funduszu Społecznego Plus dla perspektywy finansowej 2021-2027. </w:t>
      </w:r>
    </w:p>
    <w:p w14:paraId="761C76E4" w14:textId="77777777" w:rsidR="00532DEC" w:rsidRPr="00324A0D" w:rsidRDefault="00532DEC" w:rsidP="009D11F6">
      <w:pPr>
        <w:spacing w:after="100"/>
        <w:ind w:left="441" w:hanging="299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0"/>
        </w:rPr>
        <w:t xml:space="preserve"> </w:t>
      </w:r>
    </w:p>
    <w:p w14:paraId="3D0A0549" w14:textId="77777777" w:rsidR="00532DEC" w:rsidRPr="00324A0D" w:rsidRDefault="00532DEC" w:rsidP="00532DEC">
      <w:pPr>
        <w:spacing w:after="17" w:line="226" w:lineRule="auto"/>
        <w:ind w:left="83" w:right="90"/>
        <w:jc w:val="both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b/>
          <w:color w:val="000000" w:themeColor="text1"/>
          <w:sz w:val="20"/>
        </w:rPr>
        <w:t xml:space="preserve">Uprzedzony/a o odpowiedzialności karnej za złożenie nieprawdziwego oświadczenia lub zatajenie prawdy niniejszym oświadczam, że dane zawarte w Formularzu rekrutacyjnym/deklaracji uczestnictwa są </w:t>
      </w:r>
      <w:r w:rsidRPr="00324A0D">
        <w:rPr>
          <w:rFonts w:asciiTheme="minorHAnsi" w:hAnsiTheme="minorHAnsi" w:cstheme="minorHAnsi"/>
          <w:b/>
          <w:color w:val="000000" w:themeColor="text1"/>
          <w:sz w:val="20"/>
        </w:rPr>
        <w:t>zgodne z</w:t>
      </w:r>
      <w:r w:rsidRPr="00324A0D">
        <w:rPr>
          <w:rFonts w:asciiTheme="minorHAnsi" w:eastAsia="Calibri" w:hAnsiTheme="minorHAnsi" w:cstheme="minorHAnsi"/>
          <w:b/>
          <w:color w:val="000000" w:themeColor="text1"/>
          <w:sz w:val="20"/>
        </w:rPr>
        <w:t xml:space="preserve"> prawdą.</w:t>
      </w:r>
      <w:r w:rsidRPr="00324A0D">
        <w:rPr>
          <w:rFonts w:asciiTheme="minorHAnsi" w:eastAsia="Calibri" w:hAnsiTheme="minorHAnsi" w:cstheme="minorHAnsi"/>
          <w:color w:val="000000" w:themeColor="text1"/>
          <w:sz w:val="28"/>
        </w:rPr>
        <w:t xml:space="preserve"> </w:t>
      </w:r>
    </w:p>
    <w:p w14:paraId="4479901F" w14:textId="77777777" w:rsidR="00532DEC" w:rsidRPr="00324A0D" w:rsidRDefault="00532DEC" w:rsidP="00532DEC">
      <w:pPr>
        <w:ind w:left="83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8"/>
        </w:rPr>
        <w:lastRenderedPageBreak/>
        <w:t xml:space="preserve"> </w:t>
      </w:r>
    </w:p>
    <w:p w14:paraId="409C2CC8" w14:textId="77777777" w:rsidR="0088399D" w:rsidRPr="00324A0D" w:rsidRDefault="0088399D" w:rsidP="00532DEC">
      <w:pPr>
        <w:ind w:left="83"/>
        <w:rPr>
          <w:rFonts w:asciiTheme="minorHAnsi" w:eastAsia="Calibri" w:hAnsiTheme="minorHAnsi" w:cstheme="minorHAnsi"/>
          <w:color w:val="000000" w:themeColor="text1"/>
          <w:sz w:val="28"/>
        </w:rPr>
      </w:pPr>
    </w:p>
    <w:p w14:paraId="1C0A25FC" w14:textId="63AEB680" w:rsidR="00532DEC" w:rsidRPr="00324A0D" w:rsidRDefault="00532DEC" w:rsidP="00532DEC">
      <w:pPr>
        <w:ind w:left="83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8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05"/>
        <w:gridCol w:w="2977"/>
        <w:gridCol w:w="4514"/>
      </w:tblGrid>
      <w:tr w:rsidR="009A7F17" w:rsidRPr="00324A0D" w14:paraId="74449DE4" w14:textId="77777777" w:rsidTr="00A76922">
        <w:trPr>
          <w:trHeight w:val="448"/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FF79B" w14:textId="77777777" w:rsidR="00532DEC" w:rsidRPr="00324A0D" w:rsidRDefault="00532DEC" w:rsidP="00A76922">
            <w:pPr>
              <w:snapToGrid w:val="0"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AE4F4" w14:textId="77777777" w:rsidR="00532DEC" w:rsidRPr="00324A0D" w:rsidRDefault="00532DEC" w:rsidP="00A76922">
            <w:pPr>
              <w:snapToGrid w:val="0"/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30D7" w14:textId="77777777" w:rsidR="00532DEC" w:rsidRPr="00324A0D" w:rsidRDefault="00532DEC" w:rsidP="00A76922">
            <w:pPr>
              <w:snapToGrid w:val="0"/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32DEC" w:rsidRPr="00324A0D" w14:paraId="68E5BB7B" w14:textId="77777777" w:rsidTr="00A76922">
        <w:trPr>
          <w:trHeight w:hRule="exact" w:val="460"/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76A225A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  <w:t>MIEJSCOWOŚĆ</w:t>
            </w:r>
          </w:p>
          <w:p w14:paraId="0DB4872D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  <w:p w14:paraId="61B290D4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  <w:p w14:paraId="1A6AF9CC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4FDC65A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  <w:t>DATA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AF29DC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  <w:t>CZYTELNY PODPIS KANDYDATA/KANDYDATKI</w:t>
            </w:r>
          </w:p>
        </w:tc>
      </w:tr>
    </w:tbl>
    <w:p w14:paraId="5056405D" w14:textId="77777777" w:rsidR="00532DEC" w:rsidRPr="00324A0D" w:rsidRDefault="00532DEC" w:rsidP="00532DEC">
      <w:pPr>
        <w:rPr>
          <w:rFonts w:asciiTheme="minorHAnsi" w:hAnsiTheme="minorHAnsi" w:cstheme="minorHAnsi"/>
          <w:color w:val="000000" w:themeColor="text1"/>
          <w:sz w:val="2"/>
          <w:szCs w:val="2"/>
        </w:rPr>
      </w:pPr>
    </w:p>
    <w:p w14:paraId="17F01218" w14:textId="77777777" w:rsidR="00532DEC" w:rsidRPr="00324A0D" w:rsidRDefault="00532DEC" w:rsidP="00532DEC">
      <w:pPr>
        <w:rPr>
          <w:rFonts w:asciiTheme="minorHAnsi" w:hAnsiTheme="minorHAnsi" w:cstheme="minorHAnsi"/>
          <w:color w:val="000000" w:themeColor="text1"/>
          <w:sz w:val="2"/>
          <w:szCs w:val="2"/>
        </w:rPr>
      </w:pPr>
    </w:p>
    <w:p w14:paraId="785B2260" w14:textId="77777777" w:rsidR="009D11F6" w:rsidRPr="00324A0D" w:rsidRDefault="009D11F6" w:rsidP="00532DEC">
      <w:pPr>
        <w:autoSpaceDE w:val="0"/>
        <w:ind w:hanging="56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324D74C8" w14:textId="77777777" w:rsidR="0088399D" w:rsidRPr="00324A0D" w:rsidRDefault="0088399D" w:rsidP="00532DEC">
      <w:pPr>
        <w:autoSpaceDE w:val="0"/>
        <w:ind w:hanging="56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6FF2E22E" w14:textId="63E58CE5" w:rsidR="00532DEC" w:rsidRPr="00324A0D" w:rsidRDefault="00532DEC" w:rsidP="00532DEC">
      <w:pPr>
        <w:autoSpaceDE w:val="0"/>
        <w:ind w:hanging="567"/>
        <w:jc w:val="both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Podpis rodzica lub opiekuna prawnego (w przypadku niepełnoletności kandydata/kandydatki):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06"/>
        <w:gridCol w:w="2977"/>
        <w:gridCol w:w="4523"/>
      </w:tblGrid>
      <w:tr w:rsidR="009A7F17" w:rsidRPr="00324A0D" w14:paraId="4A16BA57" w14:textId="77777777" w:rsidTr="00A76922">
        <w:trPr>
          <w:trHeight w:val="659"/>
          <w:jc w:val="center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BF925" w14:textId="77777777" w:rsidR="00532DEC" w:rsidRPr="00324A0D" w:rsidRDefault="00532DEC" w:rsidP="00A76922">
            <w:pPr>
              <w:snapToGrid w:val="0"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1D2CA" w14:textId="77777777" w:rsidR="00532DEC" w:rsidRPr="00324A0D" w:rsidRDefault="00532DEC" w:rsidP="00A76922">
            <w:pPr>
              <w:snapToGrid w:val="0"/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5AC3" w14:textId="77777777" w:rsidR="00532DEC" w:rsidRPr="00324A0D" w:rsidRDefault="00532DEC" w:rsidP="00A76922">
            <w:pPr>
              <w:snapToGrid w:val="0"/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32DEC" w:rsidRPr="00324A0D" w14:paraId="7180A698" w14:textId="77777777" w:rsidTr="00A76922">
        <w:trPr>
          <w:trHeight w:hRule="exact" w:val="528"/>
          <w:jc w:val="center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4F76ABA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  <w:t>MIEJSCOWOŚĆ</w:t>
            </w:r>
          </w:p>
          <w:p w14:paraId="02C65A95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  <w:p w14:paraId="0E8DC705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  <w:p w14:paraId="7018C9D5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03D802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  <w:t>DATA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82804B" w14:textId="77777777" w:rsidR="00532DEC" w:rsidRPr="00324A0D" w:rsidRDefault="00532DEC" w:rsidP="00A76922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324A0D"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16"/>
                <w:szCs w:val="16"/>
              </w:rPr>
              <w:t>CZYTELNY PODPIS RODZICA/ OPIEKUNA PRAWNEGO</w:t>
            </w:r>
          </w:p>
        </w:tc>
      </w:tr>
    </w:tbl>
    <w:p w14:paraId="6F8414E5" w14:textId="77777777" w:rsidR="00532DEC" w:rsidRPr="00324A0D" w:rsidRDefault="00532DEC" w:rsidP="00532DEC">
      <w:pPr>
        <w:ind w:left="83"/>
        <w:rPr>
          <w:rFonts w:asciiTheme="minorHAnsi" w:hAnsiTheme="minorHAnsi" w:cstheme="minorHAnsi"/>
          <w:color w:val="000000" w:themeColor="text1"/>
        </w:rPr>
      </w:pPr>
    </w:p>
    <w:p w14:paraId="392282D0" w14:textId="77777777" w:rsidR="00532DEC" w:rsidRPr="00324A0D" w:rsidRDefault="00532DEC" w:rsidP="00532DEC">
      <w:pPr>
        <w:rPr>
          <w:rFonts w:asciiTheme="minorHAnsi" w:hAnsiTheme="minorHAnsi" w:cstheme="minorHAnsi"/>
          <w:color w:val="000000" w:themeColor="text1"/>
        </w:rPr>
      </w:pPr>
    </w:p>
    <w:p w14:paraId="298F91A4" w14:textId="77777777" w:rsidR="003B4A94" w:rsidRPr="00324A0D" w:rsidRDefault="003B4A94" w:rsidP="00532DEC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52D4C19F" w14:textId="77777777" w:rsidR="003B4A94" w:rsidRPr="00324A0D" w:rsidRDefault="003B4A94" w:rsidP="00532DEC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5F227CC0" w14:textId="77777777" w:rsidR="003B4A94" w:rsidRPr="00324A0D" w:rsidRDefault="003B4A94" w:rsidP="00532DEC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5658650A" w14:textId="3FB23FED" w:rsidR="003B4A94" w:rsidRPr="00324A0D" w:rsidRDefault="003B4A94" w:rsidP="00532DEC">
      <w:pPr>
        <w:jc w:val="left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hAnsiTheme="minorHAnsi" w:cstheme="minorHAnsi"/>
          <w:color w:val="000000" w:themeColor="text1"/>
        </w:rPr>
        <w:t>Załączniki:</w:t>
      </w:r>
    </w:p>
    <w:p w14:paraId="44EA75AA" w14:textId="2220ACF1" w:rsidR="003B4A94" w:rsidRPr="00324A0D" w:rsidRDefault="003B4A94" w:rsidP="003B4A94">
      <w:pPr>
        <w:pStyle w:val="Akapitzlist"/>
        <w:numPr>
          <w:ilvl w:val="0"/>
          <w:numId w:val="3"/>
        </w:numPr>
        <w:jc w:val="left"/>
        <w:rPr>
          <w:rFonts w:asciiTheme="minorHAnsi" w:hAnsiTheme="minorHAnsi" w:cstheme="minorHAnsi"/>
          <w:color w:val="000000" w:themeColor="text1"/>
        </w:rPr>
      </w:pPr>
      <w:r w:rsidRPr="00324A0D">
        <w:rPr>
          <w:rFonts w:asciiTheme="minorHAnsi" w:hAnsiTheme="minorHAnsi" w:cstheme="minorHAnsi"/>
          <w:color w:val="000000" w:themeColor="text1"/>
        </w:rPr>
        <w:t>Zał. nr 1 do formularza rekrutacyjnego- klauzula</w:t>
      </w:r>
    </w:p>
    <w:sectPr w:rsidR="003B4A94" w:rsidRPr="00324A0D" w:rsidSect="0003208B"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0E6B" w14:textId="77777777" w:rsidR="00DF569B" w:rsidRDefault="00DF569B" w:rsidP="0058636D">
      <w:r>
        <w:separator/>
      </w:r>
    </w:p>
  </w:endnote>
  <w:endnote w:type="continuationSeparator" w:id="0">
    <w:p w14:paraId="242282AC" w14:textId="77777777" w:rsidR="00DF569B" w:rsidRDefault="00DF569B" w:rsidP="0058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AAE7" w14:textId="77777777" w:rsidR="00DF569B" w:rsidRDefault="00DF569B" w:rsidP="0058636D">
      <w:r>
        <w:separator/>
      </w:r>
    </w:p>
  </w:footnote>
  <w:footnote w:type="continuationSeparator" w:id="0">
    <w:p w14:paraId="425D57DB" w14:textId="77777777" w:rsidR="00DF569B" w:rsidRDefault="00DF569B" w:rsidP="0058636D">
      <w:r>
        <w:continuationSeparator/>
      </w:r>
    </w:p>
  </w:footnote>
  <w:footnote w:id="1">
    <w:p w14:paraId="217254DD" w14:textId="77777777" w:rsidR="0058636D" w:rsidRDefault="0058636D" w:rsidP="0058636D">
      <w:pPr>
        <w:pStyle w:val="footnotedescription"/>
        <w:ind w:left="0"/>
      </w:pPr>
      <w:r>
        <w:rPr>
          <w:rStyle w:val="footnotemark"/>
          <w:rFonts w:eastAsia="Calibri"/>
        </w:rPr>
        <w:footnoteRef/>
      </w:r>
      <w:r>
        <w:t xml:space="preserve"> Rozdział II art.25 Miejscem zamieszkania osoby fizycznej jest miejscowość, w której ta osoba przebywa z zamiarem stałego pobytu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3540A" w14:textId="4E1DEC5A" w:rsidR="0003208B" w:rsidRDefault="0003208B">
    <w:pPr>
      <w:pStyle w:val="Nagwek"/>
    </w:pPr>
    <w:r>
      <w:rPr>
        <w:noProof/>
      </w:rPr>
      <w:drawing>
        <wp:inline distT="0" distB="0" distL="0" distR="0" wp14:anchorId="6D010ABD" wp14:editId="5C05F0E4">
          <wp:extent cx="5400040" cy="756920"/>
          <wp:effectExtent l="0" t="0" r="0" b="0"/>
          <wp:docPr id="211" name="Picture 2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7BC"/>
    <w:multiLevelType w:val="hybridMultilevel"/>
    <w:tmpl w:val="3F02BAA2"/>
    <w:lvl w:ilvl="0" w:tplc="B2BAF7C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D185E"/>
    <w:multiLevelType w:val="hybridMultilevel"/>
    <w:tmpl w:val="F66E9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E3390"/>
    <w:multiLevelType w:val="hybridMultilevel"/>
    <w:tmpl w:val="626415C6"/>
    <w:lvl w:ilvl="0" w:tplc="40182D0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F77FFE"/>
    <w:multiLevelType w:val="hybridMultilevel"/>
    <w:tmpl w:val="2E10A4BC"/>
    <w:lvl w:ilvl="0" w:tplc="5A10A1E0">
      <w:start w:val="1"/>
      <w:numFmt w:val="bullet"/>
      <w:lvlText w:val=""/>
      <w:lvlJc w:val="left"/>
      <w:pPr>
        <w:ind w:left="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E8C456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4EC4C6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BEF984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6AEE12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54D0D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2E4744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100CE8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3E7CCA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F87346"/>
    <w:multiLevelType w:val="hybridMultilevel"/>
    <w:tmpl w:val="424CE48C"/>
    <w:lvl w:ilvl="0" w:tplc="91EA32E6">
      <w:start w:val="1"/>
      <w:numFmt w:val="bullet"/>
      <w:lvlText w:val=""/>
      <w:lvlJc w:val="left"/>
      <w:pPr>
        <w:ind w:left="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E433B6">
      <w:start w:val="1"/>
      <w:numFmt w:val="bullet"/>
      <w:lvlText w:val="o"/>
      <w:lvlJc w:val="left"/>
      <w:pPr>
        <w:ind w:left="1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C8D276">
      <w:start w:val="1"/>
      <w:numFmt w:val="bullet"/>
      <w:lvlText w:val="▪"/>
      <w:lvlJc w:val="left"/>
      <w:pPr>
        <w:ind w:left="19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C08C22">
      <w:start w:val="1"/>
      <w:numFmt w:val="bullet"/>
      <w:lvlText w:val="•"/>
      <w:lvlJc w:val="left"/>
      <w:pPr>
        <w:ind w:left="26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02E46C">
      <w:start w:val="1"/>
      <w:numFmt w:val="bullet"/>
      <w:lvlText w:val="o"/>
      <w:lvlJc w:val="left"/>
      <w:pPr>
        <w:ind w:left="33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40ED0A">
      <w:start w:val="1"/>
      <w:numFmt w:val="bullet"/>
      <w:lvlText w:val="▪"/>
      <w:lvlJc w:val="left"/>
      <w:pPr>
        <w:ind w:left="40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E66C64">
      <w:start w:val="1"/>
      <w:numFmt w:val="bullet"/>
      <w:lvlText w:val="•"/>
      <w:lvlJc w:val="left"/>
      <w:pPr>
        <w:ind w:left="47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907A56">
      <w:start w:val="1"/>
      <w:numFmt w:val="bullet"/>
      <w:lvlText w:val="o"/>
      <w:lvlJc w:val="left"/>
      <w:pPr>
        <w:ind w:left="55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AEA5B4">
      <w:start w:val="1"/>
      <w:numFmt w:val="bullet"/>
      <w:lvlText w:val="▪"/>
      <w:lvlJc w:val="left"/>
      <w:pPr>
        <w:ind w:left="6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6501964">
    <w:abstractNumId w:val="3"/>
  </w:num>
  <w:num w:numId="2" w16cid:durableId="1271430516">
    <w:abstractNumId w:val="4"/>
  </w:num>
  <w:num w:numId="3" w16cid:durableId="909382960">
    <w:abstractNumId w:val="1"/>
  </w:num>
  <w:num w:numId="4" w16cid:durableId="1017466283">
    <w:abstractNumId w:val="0"/>
  </w:num>
  <w:num w:numId="5" w16cid:durableId="327901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6D"/>
    <w:rsid w:val="0003208B"/>
    <w:rsid w:val="00076061"/>
    <w:rsid w:val="000D1362"/>
    <w:rsid w:val="00103566"/>
    <w:rsid w:val="0014546F"/>
    <w:rsid w:val="001706B8"/>
    <w:rsid w:val="00174EDE"/>
    <w:rsid w:val="00253EE3"/>
    <w:rsid w:val="00273CB6"/>
    <w:rsid w:val="00324A0D"/>
    <w:rsid w:val="00333BA4"/>
    <w:rsid w:val="00344CF9"/>
    <w:rsid w:val="00351C38"/>
    <w:rsid w:val="003746B1"/>
    <w:rsid w:val="00391650"/>
    <w:rsid w:val="00394C72"/>
    <w:rsid w:val="003B4A94"/>
    <w:rsid w:val="003B621D"/>
    <w:rsid w:val="003D093E"/>
    <w:rsid w:val="004B28DA"/>
    <w:rsid w:val="00531800"/>
    <w:rsid w:val="00532DEC"/>
    <w:rsid w:val="00563D69"/>
    <w:rsid w:val="00580142"/>
    <w:rsid w:val="0058636D"/>
    <w:rsid w:val="005934B2"/>
    <w:rsid w:val="00594794"/>
    <w:rsid w:val="00642A72"/>
    <w:rsid w:val="00690C74"/>
    <w:rsid w:val="006D33C5"/>
    <w:rsid w:val="00760526"/>
    <w:rsid w:val="007616AC"/>
    <w:rsid w:val="00774DF7"/>
    <w:rsid w:val="00784B04"/>
    <w:rsid w:val="0088399D"/>
    <w:rsid w:val="008B10C9"/>
    <w:rsid w:val="008C3AA8"/>
    <w:rsid w:val="00905C00"/>
    <w:rsid w:val="00907A0A"/>
    <w:rsid w:val="00914EFD"/>
    <w:rsid w:val="00944410"/>
    <w:rsid w:val="0095347C"/>
    <w:rsid w:val="009A34A3"/>
    <w:rsid w:val="009A64E4"/>
    <w:rsid w:val="009A7F17"/>
    <w:rsid w:val="009D11F6"/>
    <w:rsid w:val="00A309E2"/>
    <w:rsid w:val="00A43F20"/>
    <w:rsid w:val="00A67BF7"/>
    <w:rsid w:val="00A82514"/>
    <w:rsid w:val="00AC7A7F"/>
    <w:rsid w:val="00AE0E15"/>
    <w:rsid w:val="00AE5D3A"/>
    <w:rsid w:val="00B5256D"/>
    <w:rsid w:val="00B9651F"/>
    <w:rsid w:val="00BE2038"/>
    <w:rsid w:val="00C36C10"/>
    <w:rsid w:val="00C43FF2"/>
    <w:rsid w:val="00CB1670"/>
    <w:rsid w:val="00CE12BA"/>
    <w:rsid w:val="00DD73D4"/>
    <w:rsid w:val="00DF569B"/>
    <w:rsid w:val="00E02A28"/>
    <w:rsid w:val="00E1584E"/>
    <w:rsid w:val="00E96557"/>
    <w:rsid w:val="00FE46ED"/>
    <w:rsid w:val="00FE665D"/>
    <w:rsid w:val="00F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499F"/>
  <w15:chartTrackingRefBased/>
  <w15:docId w15:val="{73A53B3C-6DB5-4E40-B277-EDE1E0C4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Zespół"/>
    <w:qFormat/>
    <w:rsid w:val="00944410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58636D"/>
    <w:pPr>
      <w:keepNext/>
      <w:keepLines/>
      <w:spacing w:after="0"/>
      <w:ind w:right="39"/>
      <w:jc w:val="center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4410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ahoma"/>
      <w:kern w:val="3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86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36D"/>
    <w:rPr>
      <w:rFonts w:ascii="Times New Roman" w:hAnsi="Times New Roman" w:cs="Tahoma"/>
      <w:kern w:val="3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863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36D"/>
    <w:rPr>
      <w:rFonts w:ascii="Times New Roman" w:hAnsi="Times New Roman" w:cs="Tahoma"/>
      <w:kern w:val="3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8636D"/>
    <w:rPr>
      <w:rFonts w:ascii="Arial" w:eastAsia="Arial" w:hAnsi="Arial" w:cs="Arial"/>
      <w:b/>
      <w:color w:val="000000"/>
      <w:sz w:val="24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58636D"/>
    <w:pPr>
      <w:spacing w:after="0"/>
      <w:ind w:left="32"/>
    </w:pPr>
    <w:rPr>
      <w:rFonts w:ascii="Calibri" w:eastAsia="Calibri" w:hAnsi="Calibri" w:cs="Calibri"/>
      <w:i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58636D"/>
    <w:rPr>
      <w:rFonts w:ascii="Calibri" w:eastAsia="Calibri" w:hAnsi="Calibri" w:cs="Calibri"/>
      <w:i/>
      <w:color w:val="000000"/>
      <w:sz w:val="16"/>
      <w:lang w:eastAsia="pl-PL"/>
    </w:rPr>
  </w:style>
  <w:style w:type="character" w:customStyle="1" w:styleId="footnotemark">
    <w:name w:val="footnote mark"/>
    <w:hidden/>
    <w:rsid w:val="0058636D"/>
    <w:rPr>
      <w:rFonts w:ascii="Times New Roman" w:eastAsia="Times New Roman" w:hAnsi="Times New Roman" w:cs="Times New Roman"/>
      <w:i/>
      <w:color w:val="000000"/>
      <w:sz w:val="16"/>
      <w:vertAlign w:val="superscript"/>
    </w:rPr>
  </w:style>
  <w:style w:type="table" w:customStyle="1" w:styleId="TableGrid">
    <w:name w:val="TableGrid"/>
    <w:rsid w:val="0058636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74E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4E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4EDE"/>
    <w:rPr>
      <w:rFonts w:ascii="Times New Roman" w:hAnsi="Times New Roman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E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EDE"/>
    <w:rPr>
      <w:rFonts w:ascii="Times New Roman" w:hAnsi="Times New Roman" w:cs="Tahoma"/>
      <w:b/>
      <w:bCs/>
      <w:kern w:val="3"/>
      <w:sz w:val="20"/>
      <w:szCs w:val="20"/>
    </w:rPr>
  </w:style>
  <w:style w:type="paragraph" w:styleId="Poprawka">
    <w:name w:val="Revision"/>
    <w:hidden/>
    <w:uiPriority w:val="99"/>
    <w:semiHidden/>
    <w:rsid w:val="00174EDE"/>
    <w:pPr>
      <w:spacing w:after="0" w:line="240" w:lineRule="auto"/>
    </w:pPr>
    <w:rPr>
      <w:rFonts w:ascii="Times New Roman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3B4A94"/>
    <w:pPr>
      <w:ind w:left="720"/>
      <w:contextualSpacing/>
    </w:pPr>
  </w:style>
  <w:style w:type="table" w:styleId="Tabela-Siatka">
    <w:name w:val="Table Grid"/>
    <w:basedOn w:val="Standardowy"/>
    <w:uiPriority w:val="39"/>
    <w:rsid w:val="0039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964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Przemysław Domański</cp:lastModifiedBy>
  <cp:revision>28</cp:revision>
  <cp:lastPrinted>2026-01-12T11:14:00Z</cp:lastPrinted>
  <dcterms:created xsi:type="dcterms:W3CDTF">2025-10-09T08:05:00Z</dcterms:created>
  <dcterms:modified xsi:type="dcterms:W3CDTF">2026-01-12T11:14:00Z</dcterms:modified>
</cp:coreProperties>
</file>