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F9B1" w14:textId="6B7D9082" w:rsidR="0058636D" w:rsidRPr="00324A0D" w:rsidRDefault="0058636D" w:rsidP="0058636D">
      <w:pPr>
        <w:ind w:left="10" w:right="30" w:hanging="10"/>
        <w:jc w:val="right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  <w:lang w:eastAsia="pl-PL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 Załącznik nr 1 </w:t>
      </w:r>
    </w:p>
    <w:p w14:paraId="7CCCAF13" w14:textId="77777777" w:rsidR="0058636D" w:rsidRPr="00324A0D" w:rsidRDefault="0058636D" w:rsidP="00A67BF7">
      <w:pPr>
        <w:widowControl/>
        <w:suppressAutoHyphens w:val="0"/>
        <w:autoSpaceDN/>
        <w:spacing w:line="259" w:lineRule="auto"/>
        <w:ind w:left="10" w:right="30" w:hanging="10"/>
        <w:jc w:val="right"/>
        <w:textAlignment w:val="auto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  <w:lang w:eastAsia="pl-PL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do Regulaminu rekrutacji i uczestnictwa uczniów w projekcie  </w:t>
      </w:r>
    </w:p>
    <w:p w14:paraId="53655972" w14:textId="77777777" w:rsidR="0058636D" w:rsidRPr="00324A0D" w:rsidRDefault="0058636D" w:rsidP="00A67BF7">
      <w:pPr>
        <w:widowControl/>
        <w:suppressAutoHyphens w:val="0"/>
        <w:autoSpaceDN/>
        <w:spacing w:line="273" w:lineRule="auto"/>
        <w:ind w:left="4170" w:hanging="329"/>
        <w:jc w:val="right"/>
        <w:textAlignment w:val="auto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  <w:lang w:eastAsia="pl-PL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pn. „Edukacja zawodowa w Powiecie Lubartowskim- Nowe Horyzonty Rozwoju” </w:t>
      </w:r>
    </w:p>
    <w:p w14:paraId="722559D4" w14:textId="77777777" w:rsidR="007616AC" w:rsidRPr="00324A0D" w:rsidRDefault="007616AC" w:rsidP="0058636D">
      <w:pPr>
        <w:jc w:val="left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552"/>
      </w:tblGrid>
      <w:tr w:rsidR="00324A0D" w:rsidRPr="00324A0D" w14:paraId="46169B2B" w14:textId="77777777" w:rsidTr="008B4FC3">
        <w:trPr>
          <w:trHeight w:val="429"/>
        </w:trPr>
        <w:tc>
          <w:tcPr>
            <w:tcW w:w="4390" w:type="dxa"/>
            <w:gridSpan w:val="2"/>
            <w:vAlign w:val="center"/>
          </w:tcPr>
          <w:p w14:paraId="17377881" w14:textId="1726B3AA" w:rsidR="00324A0D" w:rsidRPr="00324A0D" w:rsidRDefault="00324A0D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Wypełnia </w:t>
            </w:r>
            <w:bookmarkStart w:id="0" w:name="_Hlk215492892"/>
            <w:r w:rsidRPr="00324A0D">
              <w:rPr>
                <w:rFonts w:asciiTheme="minorHAnsi" w:hAnsiTheme="minorHAnsi" w:cstheme="minorHAnsi"/>
                <w:sz w:val="18"/>
                <w:szCs w:val="18"/>
              </w:rPr>
              <w:t>Specjalista ds. naboru i organizacji</w:t>
            </w:r>
            <w:bookmarkEnd w:id="0"/>
          </w:p>
        </w:tc>
      </w:tr>
      <w:tr w:rsidR="00391650" w:rsidRPr="00324A0D" w14:paraId="5526FA6F" w14:textId="77777777" w:rsidTr="00391650">
        <w:trPr>
          <w:trHeight w:val="429"/>
        </w:trPr>
        <w:tc>
          <w:tcPr>
            <w:tcW w:w="1838" w:type="dxa"/>
            <w:vAlign w:val="center"/>
          </w:tcPr>
          <w:p w14:paraId="1FA5C0B0" w14:textId="2E4554B8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Data wpływu</w:t>
            </w:r>
          </w:p>
        </w:tc>
        <w:tc>
          <w:tcPr>
            <w:tcW w:w="2552" w:type="dxa"/>
            <w:vAlign w:val="center"/>
          </w:tcPr>
          <w:p w14:paraId="34DDE193" w14:textId="77777777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91650" w:rsidRPr="00324A0D" w14:paraId="3DA6AACB" w14:textId="77777777" w:rsidTr="00391650">
        <w:trPr>
          <w:trHeight w:val="421"/>
        </w:trPr>
        <w:tc>
          <w:tcPr>
            <w:tcW w:w="1838" w:type="dxa"/>
            <w:vAlign w:val="center"/>
          </w:tcPr>
          <w:p w14:paraId="536262FE" w14:textId="34CFF4E1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Godzina wpływu</w:t>
            </w:r>
          </w:p>
        </w:tc>
        <w:tc>
          <w:tcPr>
            <w:tcW w:w="2552" w:type="dxa"/>
            <w:vAlign w:val="center"/>
          </w:tcPr>
          <w:p w14:paraId="007C8EFB" w14:textId="77777777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DF41E0B" w14:textId="77777777" w:rsidR="0058636D" w:rsidRPr="00324A0D" w:rsidRDefault="0058636D" w:rsidP="0058636D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39314192" w14:textId="77777777" w:rsidR="0058636D" w:rsidRPr="00324A0D" w:rsidRDefault="0058636D" w:rsidP="0058636D">
      <w:pPr>
        <w:jc w:val="right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sz w:val="16"/>
        </w:rPr>
        <w:t xml:space="preserve"> </w:t>
      </w:r>
    </w:p>
    <w:p w14:paraId="61564CD1" w14:textId="77777777" w:rsidR="0058636D" w:rsidRPr="00324A0D" w:rsidRDefault="0058636D" w:rsidP="0058636D">
      <w:pPr>
        <w:pStyle w:val="Nagwek1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 xml:space="preserve">FORMULARZ REKRUTACYJNY </w:t>
      </w:r>
    </w:p>
    <w:p w14:paraId="46CDC6A4" w14:textId="77777777" w:rsidR="0058636D" w:rsidRPr="00324A0D" w:rsidRDefault="0058636D" w:rsidP="0058636D">
      <w:pPr>
        <w:ind w:left="2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24A0D">
        <w:rPr>
          <w:rFonts w:asciiTheme="minorHAnsi" w:eastAsia="Arial" w:hAnsiTheme="minorHAnsi" w:cstheme="minorHAnsi"/>
          <w:b/>
          <w:color w:val="000000" w:themeColor="text1"/>
        </w:rPr>
        <w:t xml:space="preserve"> </w:t>
      </w:r>
      <w:r w:rsidRPr="00324A0D">
        <w:rPr>
          <w:rFonts w:asciiTheme="minorHAnsi" w:eastAsia="Arial" w:hAnsiTheme="minorHAnsi" w:cstheme="minorHAnsi"/>
          <w:color w:val="000000" w:themeColor="text1"/>
          <w:sz w:val="20"/>
        </w:rPr>
        <w:t xml:space="preserve">do udziału w projekcie </w:t>
      </w:r>
      <w:r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pn. </w:t>
      </w:r>
      <w:r w:rsidRPr="00324A0D">
        <w:rPr>
          <w:rFonts w:asciiTheme="minorHAnsi" w:eastAsia="Arial" w:hAnsiTheme="minorHAnsi" w:cstheme="minorHAnsi"/>
          <w:b/>
          <w:i/>
          <w:color w:val="000000" w:themeColor="text1"/>
          <w:sz w:val="20"/>
          <w:szCs w:val="20"/>
        </w:rPr>
        <w:t xml:space="preserve">Edukacja zawodowa w Powiecie Lubartowskim- Nowe Horyzonty Rozwoju” </w:t>
      </w:r>
      <w:r w:rsidRPr="00324A0D">
        <w:rPr>
          <w:rFonts w:asciiTheme="minorHAnsi" w:eastAsia="Arial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F4A5DD0" w14:textId="10C72F01" w:rsidR="0058636D" w:rsidRPr="00324A0D" w:rsidRDefault="0058636D" w:rsidP="009D11F6">
      <w:pPr>
        <w:spacing w:line="269" w:lineRule="auto"/>
        <w:ind w:left="225" w:right="113" w:hanging="10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1" w:name="_Hlk214957694"/>
      <w:r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wspófinansowanym przez Unię Europejską ze środków Europejskiego Funduszu Społecznego </w:t>
      </w:r>
      <w:r w:rsidR="00CB1670"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Plus w</w:t>
      </w:r>
      <w:r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ramach Programu Fundusze Europejskie dla Lubelskiego 2021-2027 </w:t>
      </w:r>
      <w:r w:rsidR="009D11F6"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</w:p>
    <w:p w14:paraId="42FDE568" w14:textId="77777777" w:rsidR="0058636D" w:rsidRPr="00324A0D" w:rsidRDefault="0058636D" w:rsidP="0058636D">
      <w:pPr>
        <w:spacing w:after="11" w:line="269" w:lineRule="auto"/>
        <w:ind w:left="225" w:right="266" w:hanging="10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Arial" w:hAnsiTheme="minorHAnsi" w:cstheme="minorHAnsi"/>
          <w:color w:val="000000" w:themeColor="text1"/>
          <w:sz w:val="20"/>
        </w:rPr>
        <w:t>Działanie 10.01 Skuteczna edukacja Priorytet :X Lepsza edukacja</w:t>
      </w:r>
    </w:p>
    <w:bookmarkEnd w:id="1"/>
    <w:p w14:paraId="21568F64" w14:textId="77777777" w:rsidR="0058636D" w:rsidRPr="00324A0D" w:rsidRDefault="0058636D" w:rsidP="0058636D">
      <w:pPr>
        <w:spacing w:after="18"/>
        <w:ind w:right="3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</w:t>
      </w:r>
    </w:p>
    <w:p w14:paraId="10C7A32F" w14:textId="77777777" w:rsidR="0058636D" w:rsidRPr="00324A0D" w:rsidRDefault="0058636D" w:rsidP="0058636D">
      <w:pPr>
        <w:ind w:right="52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WYPEŁNIĆ DRUKOWANYMI LITERAMI </w:t>
      </w:r>
    </w:p>
    <w:tbl>
      <w:tblPr>
        <w:tblStyle w:val="TableGrid"/>
        <w:tblW w:w="10065" w:type="dxa"/>
        <w:tblInd w:w="-566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1142"/>
        <w:gridCol w:w="221"/>
        <w:gridCol w:w="725"/>
        <w:gridCol w:w="94"/>
        <w:gridCol w:w="221"/>
        <w:gridCol w:w="481"/>
        <w:gridCol w:w="2940"/>
        <w:gridCol w:w="9"/>
        <w:gridCol w:w="2237"/>
        <w:gridCol w:w="1995"/>
      </w:tblGrid>
      <w:tr w:rsidR="009A7F17" w:rsidRPr="00324A0D" w14:paraId="0AD78813" w14:textId="77777777" w:rsidTr="00A76922">
        <w:trPr>
          <w:trHeight w:val="492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CBE9DC" w14:textId="77777777" w:rsidR="0058636D" w:rsidRPr="00324A0D" w:rsidRDefault="0058636D" w:rsidP="00A76922">
            <w:pPr>
              <w:ind w:right="5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I. DANE KANDYDATA/KI </w:t>
            </w:r>
          </w:p>
        </w:tc>
      </w:tr>
      <w:tr w:rsidR="009A7F17" w:rsidRPr="00324A0D" w14:paraId="57B54FB9" w14:textId="77777777" w:rsidTr="00A76922">
        <w:trPr>
          <w:trHeight w:val="491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AA4" w14:textId="5BD61529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Imię: </w:t>
            </w:r>
          </w:p>
        </w:tc>
      </w:tr>
      <w:tr w:rsidR="009A7F17" w:rsidRPr="00324A0D" w14:paraId="28070F23" w14:textId="77777777" w:rsidTr="00A76922">
        <w:trPr>
          <w:trHeight w:val="50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61C0443F" w14:textId="77777777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Nazwisko: </w:t>
            </w:r>
          </w:p>
        </w:tc>
      </w:tr>
      <w:tr w:rsidR="009A7F17" w:rsidRPr="00324A0D" w14:paraId="0B21D448" w14:textId="77777777" w:rsidTr="0003208B">
        <w:trPr>
          <w:trHeight w:val="212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C7AEC" w14:textId="77777777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Płeć              </w:t>
            </w:r>
          </w:p>
        </w:tc>
        <w:tc>
          <w:tcPr>
            <w:tcW w:w="221" w:type="dxa"/>
          </w:tcPr>
          <w:p w14:paraId="726474F7" w14:textId="77777777" w:rsidR="0058636D" w:rsidRPr="00324A0D" w:rsidRDefault="0014546F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1E4D5597" wp14:editId="17D949DD">
                  <wp:extent cx="140335" cy="14033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E821A4" w14:textId="77777777" w:rsidR="0058636D" w:rsidRPr="00324A0D" w:rsidRDefault="0058636D" w:rsidP="00532DEC">
            <w:pPr>
              <w:ind w:left="24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Kobieta  </w:t>
            </w:r>
          </w:p>
        </w:tc>
        <w:tc>
          <w:tcPr>
            <w:tcW w:w="315" w:type="dxa"/>
            <w:gridSpan w:val="2"/>
          </w:tcPr>
          <w:p w14:paraId="6E5F586F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662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07B94" w14:textId="358F4CE1" w:rsidR="0058636D" w:rsidRPr="00324A0D" w:rsidRDefault="00532DEC" w:rsidP="00532DEC">
            <w:pPr>
              <w:ind w:left="-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5F36C1F" wp14:editId="668783A7">
                      <wp:extent cx="126492" cy="126797"/>
                      <wp:effectExtent l="0" t="0" r="0" b="0"/>
                      <wp:docPr id="7" name="Group 15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797"/>
                                <a:chOff x="0" y="0"/>
                                <a:chExt cx="126492" cy="126797"/>
                              </a:xfrm>
                            </wpg:grpSpPr>
                            <wps:wsp>
                              <wps:cNvPr id="8" name="Shape 461"/>
                              <wps:cNvSpPr/>
                              <wps:spPr>
                                <a:xfrm>
                                  <a:off x="0" y="0"/>
                                  <a:ext cx="126492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9A31FBC" id="Group 15994" o:spid="_x0000_s1026" style="width:9.95pt;height:10pt;mso-position-horizontal-relative:char;mso-position-vertical-relative:line" coordsize="126492,1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">
                      <v:shape id="Shape 461" o:spid="_x0000_s1027" style="position:absolute;width:126492;height:126797;visibility:visible;mso-wrap-style:square;v-text-anchor:top" coordsize="126492,1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" path="m,126797r126492,l126492,,,,,126797xe" filled="f" strokeweight=".72pt">
                        <v:path arrowok="t" textboxrect="0,0,126492,126797"/>
                      </v:shape>
                      <w10:anchorlock/>
                    </v:group>
                  </w:pict>
                </mc:Fallback>
              </mc:AlternateContent>
            </w:r>
            <w:r w:rsidR="00AE0E15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Mężczyzna</w:t>
            </w:r>
            <w:r w:rsidR="0058636D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6D1C0A8B" w14:textId="77777777" w:rsidTr="0003208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D976C5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" w:type="dxa"/>
            <w:tcBorders>
              <w:left w:val="nil"/>
              <w:right w:val="nil"/>
            </w:tcBorders>
          </w:tcPr>
          <w:p w14:paraId="50AE2846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4BF4EC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FFE65D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55573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0EE5C607" w14:textId="77777777" w:rsidTr="00A76922">
        <w:trPr>
          <w:trHeight w:val="492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7EA" w14:textId="77777777" w:rsidR="0058636D" w:rsidRPr="00324A0D" w:rsidRDefault="0058636D" w:rsidP="00532DEC">
            <w:pPr>
              <w:ind w:left="107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PESEL: </w:t>
            </w:r>
          </w:p>
          <w:p w14:paraId="542AF42A" w14:textId="77777777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18D65C20" w14:textId="77777777" w:rsidTr="0003208B">
        <w:trPr>
          <w:trHeight w:val="763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B0F" w14:textId="77777777" w:rsidR="0058636D" w:rsidRPr="00324A0D" w:rsidRDefault="0058636D" w:rsidP="00A76922">
            <w:pPr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Wykształcenie </w:t>
            </w:r>
          </w:p>
        </w:tc>
        <w:tc>
          <w:tcPr>
            <w:tcW w:w="7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5FC" w14:textId="3945C11F" w:rsidR="0058636D" w:rsidRPr="00324A0D" w:rsidRDefault="00774DF7" w:rsidP="005934B2">
            <w:pPr>
              <w:spacing w:after="21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7D285D1" wp14:editId="23938EF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13335</wp:posOffset>
                      </wp:positionV>
                      <wp:extent cx="126365" cy="487045"/>
                      <wp:effectExtent l="0" t="0" r="26035" b="27305"/>
                      <wp:wrapSquare wrapText="bothSides"/>
                      <wp:docPr id="14347" name="Group 14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487045"/>
                                <a:chOff x="0" y="361188"/>
                                <a:chExt cx="126492" cy="487680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36118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54102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0" y="722376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group w14:anchorId="3307EC63" id="Group 14347" o:spid="_x0000_s1026" style="position:absolute;margin-left:4.75pt;margin-top:1.05pt;width:9.95pt;height:38.35pt;z-index:251657216;mso-height-relative:margin" coordorigin=",3611" coordsize="1264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">
                      <v:shape id="Shape 151" o:spid="_x0000_s1027" style="position:absolute;top:3611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v:shape id="Shape 157" o:spid="_x0000_s1028" style="position:absolute;top:5410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v:shape id="Shape 165" o:spid="_x0000_s1029" style="position:absolute;top:7223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="0003208B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Średnie I stopnia lub niższe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(ISCED 2)</w:t>
            </w:r>
          </w:p>
          <w:p w14:paraId="0352355C" w14:textId="551F3407" w:rsidR="0058636D" w:rsidRPr="00324A0D" w:rsidRDefault="0058636D" w:rsidP="005934B2">
            <w:pPr>
              <w:spacing w:after="23"/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Ponadgimnazjalne (liceum, technikum, szkoła zawodowa) (ISCED 3)</w:t>
            </w:r>
          </w:p>
          <w:p w14:paraId="2D57B563" w14:textId="6EE125BF" w:rsidR="0058636D" w:rsidRPr="00324A0D" w:rsidRDefault="0058636D" w:rsidP="0003208B">
            <w:pPr>
              <w:spacing w:after="21"/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Policealne (ISCED 4)</w:t>
            </w:r>
          </w:p>
        </w:tc>
      </w:tr>
      <w:tr w:rsidR="009A7F17" w:rsidRPr="00324A0D" w14:paraId="00A422FF" w14:textId="77777777" w:rsidTr="0003208B">
        <w:trPr>
          <w:trHeight w:val="867"/>
        </w:trPr>
        <w:tc>
          <w:tcPr>
            <w:tcW w:w="2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0433" w14:textId="77777777" w:rsidR="0058636D" w:rsidRPr="00324A0D" w:rsidRDefault="0058636D" w:rsidP="00A76922">
            <w:pPr>
              <w:spacing w:after="18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</w:p>
          <w:p w14:paraId="73430ACA" w14:textId="77777777" w:rsidR="0058636D" w:rsidRPr="00324A0D" w:rsidRDefault="0058636D" w:rsidP="00A76922">
            <w:pPr>
              <w:spacing w:after="18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Obywatelstwo </w:t>
            </w:r>
          </w:p>
          <w:p w14:paraId="6E01E7BC" w14:textId="77777777" w:rsidR="0058636D" w:rsidRPr="00324A0D" w:rsidRDefault="0058636D" w:rsidP="00A76922">
            <w:pPr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97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3F6FB" w14:textId="3A80B03B" w:rsidR="0058636D" w:rsidRPr="00324A0D" w:rsidRDefault="0058636D" w:rsidP="001706B8">
            <w:pPr>
              <w:spacing w:after="1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C6D360" w14:textId="77777777" w:rsidR="0058636D" w:rsidRPr="00324A0D" w:rsidRDefault="0058636D" w:rsidP="00532DEC">
            <w:pPr>
              <w:spacing w:after="18"/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6D65D23" wp14:editId="226BFCC5">
                      <wp:simplePos x="0" y="0"/>
                      <wp:positionH relativeFrom="column">
                        <wp:posOffset>60579</wp:posOffset>
                      </wp:positionH>
                      <wp:positionV relativeFrom="paragraph">
                        <wp:posOffset>-13334</wp:posOffset>
                      </wp:positionV>
                      <wp:extent cx="126492" cy="304800"/>
                      <wp:effectExtent l="0" t="0" r="0" b="0"/>
                      <wp:wrapSquare wrapText="bothSides"/>
                      <wp:docPr id="14513" name="Group 14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304800"/>
                                <a:chOff x="0" y="0"/>
                                <a:chExt cx="126492" cy="304800"/>
                              </a:xfrm>
                            </wpg:grpSpPr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D0D0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0" y="17830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D0D0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59699C44" id="Group 14513" o:spid="_x0000_s1026" style="position:absolute;margin-left:4.75pt;margin-top:-1.05pt;width:9.95pt;height:24pt;z-index:251658240" coordsize="126492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">
                      <v:shape id="Shape 191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" path="m,126492r126492,l126492,,,,,126492xe" filled="f" strokecolor="#0d0d0d" strokeweight=".72pt">
                        <v:path arrowok="t" textboxrect="0,0,126492,126492"/>
                      </v:shape>
                      <v:shape id="Shape 195" o:spid="_x0000_s1028" style="position:absolute;top:178308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" path="m,126492r126492,l126492,,,,,126492xe" filled="f" strokecolor="#0d0d0d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Obywatelstwo polskie </w:t>
            </w:r>
          </w:p>
          <w:p w14:paraId="56A7DBB2" w14:textId="77777777" w:rsidR="0058636D" w:rsidRPr="00324A0D" w:rsidRDefault="0058636D" w:rsidP="00532DEC">
            <w:pPr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Brak polskiego obywatelstwa – obywatel kraju UE </w:t>
            </w:r>
          </w:p>
        </w:tc>
      </w:tr>
      <w:tr w:rsidR="009A7F17" w:rsidRPr="00324A0D" w14:paraId="5ADC22CE" w14:textId="77777777" w:rsidTr="0003208B">
        <w:trPr>
          <w:trHeight w:val="41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3042" w14:textId="77777777" w:rsidR="0058636D" w:rsidRPr="00324A0D" w:rsidRDefault="0058636D" w:rsidP="00A769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4B207C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" w:type="dxa"/>
          </w:tcPr>
          <w:p w14:paraId="2129DF1F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62C44733" wp14:editId="1EEC4BB1">
                  <wp:extent cx="140335" cy="14033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16E95" w14:textId="51D6DA47" w:rsidR="0058636D" w:rsidRPr="00324A0D" w:rsidRDefault="001706B8" w:rsidP="00532DEC">
            <w:pPr>
              <w:ind w:left="5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Brak polskiego obywatelstwa lub UE – obywatel kraju spoza UE/ bezpaństwowiec  </w:t>
            </w:r>
          </w:p>
        </w:tc>
      </w:tr>
      <w:tr w:rsidR="009A7F17" w:rsidRPr="00324A0D" w14:paraId="33FE095A" w14:textId="77777777" w:rsidTr="00A76922">
        <w:trPr>
          <w:trHeight w:val="52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3024BB" w14:textId="77777777" w:rsidR="0058636D" w:rsidRPr="00324A0D" w:rsidRDefault="0058636D" w:rsidP="00A76922">
            <w:pPr>
              <w:ind w:right="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II. DANE KONTAKTOWE </w:t>
            </w:r>
          </w:p>
        </w:tc>
      </w:tr>
      <w:tr w:rsidR="009A7F17" w:rsidRPr="00324A0D" w14:paraId="732341D8" w14:textId="77777777" w:rsidTr="00A76922">
        <w:trPr>
          <w:trHeight w:val="49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9F5B" w14:textId="77777777" w:rsidR="0058636D" w:rsidRPr="00324A0D" w:rsidRDefault="0058636D" w:rsidP="00A76922">
            <w:pPr>
              <w:ind w:right="2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MIEJSCE ZAMIESZKANIA (w rozumieniu Kodeksu Cywilnego)</w: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vertAlign w:val="superscript"/>
              </w:rPr>
              <w:footnoteReference w:id="1"/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03208B" w:rsidRPr="00324A0D" w14:paraId="06A1D081" w14:textId="77777777" w:rsidTr="0003208B">
        <w:trPr>
          <w:trHeight w:val="757"/>
        </w:trPr>
        <w:tc>
          <w:tcPr>
            <w:tcW w:w="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8DE" w14:textId="60F0D22F" w:rsidR="0003208B" w:rsidRPr="00324A0D" w:rsidRDefault="0003208B" w:rsidP="0003208B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525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Kraj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79F" w14:textId="5A7E45B0" w:rsidR="0003208B" w:rsidRPr="00324A0D" w:rsidRDefault="0003208B" w:rsidP="0003208B">
            <w:pPr>
              <w:ind w:left="109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Województwo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05D" w14:textId="39446873" w:rsidR="0003208B" w:rsidRPr="00324A0D" w:rsidRDefault="0003208B" w:rsidP="0003208B">
            <w:pPr>
              <w:ind w:left="10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Powiat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E310" w14:textId="1067D2C1" w:rsidR="0003208B" w:rsidRPr="00324A0D" w:rsidRDefault="0003208B" w:rsidP="0003208B">
            <w:pPr>
              <w:ind w:left="10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Gmina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03208B" w:rsidRPr="00324A0D" w14:paraId="0731BC94" w14:textId="6F3C6042" w:rsidTr="0003208B">
        <w:trPr>
          <w:trHeight w:val="839"/>
        </w:trPr>
        <w:tc>
          <w:tcPr>
            <w:tcW w:w="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DC55" w14:textId="6DF0850D" w:rsidR="0003208B" w:rsidRPr="00324A0D" w:rsidRDefault="0003208B" w:rsidP="0003208B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Miejscowość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F83D8" w14:textId="4AB5B4F2" w:rsidR="0003208B" w:rsidRPr="00324A0D" w:rsidRDefault="0003208B" w:rsidP="0003208B">
            <w:pPr>
              <w:ind w:left="109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Kod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pocztowy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5C048" w14:textId="0ADEF529" w:rsidR="0003208B" w:rsidRPr="00324A0D" w:rsidRDefault="0003208B" w:rsidP="0003208B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Miejscowość</w:t>
            </w:r>
          </w:p>
        </w:tc>
      </w:tr>
    </w:tbl>
    <w:p w14:paraId="1A1C3BB5" w14:textId="7F0B9A11" w:rsidR="0058636D" w:rsidRPr="00324A0D" w:rsidRDefault="0058636D" w:rsidP="00532DEC">
      <w:pPr>
        <w:ind w:left="-1419" w:right="10535"/>
        <w:jc w:val="left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065" w:type="dxa"/>
        <w:tblInd w:w="-566" w:type="dxa"/>
        <w:tblCellMar>
          <w:top w:w="21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51"/>
        <w:gridCol w:w="265"/>
        <w:gridCol w:w="161"/>
        <w:gridCol w:w="1705"/>
        <w:gridCol w:w="3254"/>
        <w:gridCol w:w="2229"/>
      </w:tblGrid>
      <w:tr w:rsidR="009A7F17" w:rsidRPr="00324A0D" w14:paraId="0AB504F3" w14:textId="77777777" w:rsidTr="00594794">
        <w:trPr>
          <w:trHeight w:val="491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6EB5" w14:textId="77777777" w:rsidR="0058636D" w:rsidRPr="00324A0D" w:rsidRDefault="0058636D" w:rsidP="00532DEC">
            <w:pPr>
              <w:ind w:left="83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lastRenderedPageBreak/>
              <w:t>Telefon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kontaktowy </w:t>
            </w:r>
          </w:p>
          <w:p w14:paraId="5FA052D5" w14:textId="77777777" w:rsidR="0003208B" w:rsidRPr="00324A0D" w:rsidRDefault="0003208B" w:rsidP="00532DEC">
            <w:pPr>
              <w:ind w:left="83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</w:p>
          <w:p w14:paraId="482B3C3C" w14:textId="77777777" w:rsidR="0003208B" w:rsidRPr="00324A0D" w:rsidRDefault="0003208B" w:rsidP="00532DEC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AD74" w14:textId="77777777" w:rsidR="0058636D" w:rsidRPr="00324A0D" w:rsidRDefault="0058636D" w:rsidP="00532DEC">
            <w:pPr>
              <w:ind w:left="84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Adres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e-mail </w:t>
            </w:r>
          </w:p>
        </w:tc>
      </w:tr>
      <w:tr w:rsidR="009A7F17" w:rsidRPr="00324A0D" w14:paraId="4DE7D058" w14:textId="77777777" w:rsidTr="00A76922">
        <w:trPr>
          <w:trHeight w:val="50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8B8E88" w14:textId="77777777" w:rsidR="0058636D" w:rsidRPr="00324A0D" w:rsidRDefault="0058636D" w:rsidP="00A76922">
            <w:pPr>
              <w:ind w:right="8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III. DANE DODATKOWE </w:t>
            </w:r>
          </w:p>
        </w:tc>
      </w:tr>
      <w:tr w:rsidR="009A7F17" w:rsidRPr="00324A0D" w14:paraId="463BA58B" w14:textId="77777777" w:rsidTr="00594794">
        <w:trPr>
          <w:trHeight w:val="212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11C" w14:textId="77777777" w:rsidR="0058636D" w:rsidRPr="00324A0D" w:rsidRDefault="0058636D" w:rsidP="00A76922">
            <w:pPr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Rodzaj uczestnika  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63A6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6A2088CF" wp14:editId="7D2D6049">
                  <wp:extent cx="140335" cy="14033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50D3D0B9" wp14:editId="68FB1AF4">
                  <wp:extent cx="140335" cy="14033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dxa"/>
          </w:tcPr>
          <w:p w14:paraId="3A86C766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88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C63B4" w14:textId="77777777" w:rsidR="0058636D" w:rsidRPr="00324A0D" w:rsidRDefault="0058636D" w:rsidP="00532DEC">
            <w:pPr>
              <w:spacing w:after="19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Indywidualny </w:t>
            </w:r>
          </w:p>
          <w:p w14:paraId="0DA9CD74" w14:textId="04E4B3D3" w:rsidR="00774DF7" w:rsidRPr="00324A0D" w:rsidRDefault="0058636D" w:rsidP="00774DF7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Pracownik lub przedstawiciel instytucji/podmiotu </w:t>
            </w:r>
            <w:r w:rsidR="00774DF7" w:rsidRPr="00324A0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74DF7" w:rsidRPr="00324A0D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9A7F17" w:rsidRPr="00324A0D" w14:paraId="2521688B" w14:textId="77777777" w:rsidTr="00594794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AAD7E" w14:textId="77777777" w:rsidR="0058636D" w:rsidRPr="00324A0D" w:rsidRDefault="0058636D" w:rsidP="00A769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EBF79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1" w:type="dxa"/>
            <w:tcBorders>
              <w:left w:val="nil"/>
              <w:right w:val="nil"/>
            </w:tcBorders>
          </w:tcPr>
          <w:p w14:paraId="223452CF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99E79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79B0D484" w14:textId="77777777" w:rsidTr="0003208B">
        <w:trPr>
          <w:trHeight w:val="5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5525" w14:textId="77777777" w:rsidR="0058636D" w:rsidRPr="00324A0D" w:rsidRDefault="0058636D" w:rsidP="00A769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A332C34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1" w:type="dxa"/>
            <w:vAlign w:val="bottom"/>
          </w:tcPr>
          <w:p w14:paraId="7833B6D5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9F174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52169C39" w14:textId="77777777" w:rsidTr="0003208B">
        <w:trPr>
          <w:trHeight w:val="160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304" w14:textId="77777777" w:rsidR="0058636D" w:rsidRPr="00324A0D" w:rsidRDefault="0058636D" w:rsidP="00A76922">
            <w:pPr>
              <w:spacing w:after="220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16A73C0F" w14:textId="77777777" w:rsidR="0058636D" w:rsidRPr="00324A0D" w:rsidRDefault="0058636D" w:rsidP="00A76922">
            <w:pPr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Miejsce nauki </w:t>
            </w:r>
          </w:p>
        </w:tc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9A989" w14:textId="2056B76A" w:rsidR="0058636D" w:rsidRPr="00324A0D" w:rsidRDefault="005934B2" w:rsidP="00532DEC">
            <w:pPr>
              <w:spacing w:after="18"/>
              <w:ind w:left="10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9C72178" wp14:editId="0112D16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1270</wp:posOffset>
                      </wp:positionV>
                      <wp:extent cx="114300" cy="619125"/>
                      <wp:effectExtent l="0" t="0" r="19050" b="28575"/>
                      <wp:wrapSquare wrapText="bothSides"/>
                      <wp:docPr id="875673157" name="Group 14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619125"/>
                                <a:chOff x="0" y="361188"/>
                                <a:chExt cx="126492" cy="667512"/>
                              </a:xfrm>
                            </wpg:grpSpPr>
                            <wps:wsp>
                              <wps:cNvPr id="1920522059" name="Shape 151"/>
                              <wps:cNvSpPr/>
                              <wps:spPr>
                                <a:xfrm>
                                  <a:off x="0" y="36118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631518" name="Shape 157"/>
                              <wps:cNvSpPr/>
                              <wps:spPr>
                                <a:xfrm>
                                  <a:off x="0" y="54102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280062" name="Shape 165"/>
                              <wps:cNvSpPr/>
                              <wps:spPr>
                                <a:xfrm>
                                  <a:off x="0" y="722376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654674" name="Shape 170"/>
                              <wps:cNvSpPr/>
                              <wps:spPr>
                                <a:xfrm>
                                  <a:off x="0" y="90220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group w14:anchorId="7464E99F" id="Group 14347" o:spid="_x0000_s1026" style="position:absolute;margin-left:4.4pt;margin-top:.1pt;width:9pt;height:48.75pt;z-index:251668480;mso-width-relative:margin;mso-height-relative:margin" coordorigin=",3611" coordsize="1264,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">
                      <v:shape id="Shape 151" o:spid="_x0000_s1027" style="position:absolute;top:3611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" path="m,126492r126492,l126492,,,,,126492xe" filled="f" strokeweight=".72pt">
                        <v:path arrowok="t" textboxrect="0,0,126492,126492"/>
                      </v:shape>
                      <v:shape id="Shape 157" o:spid="_x0000_s1028" style="position:absolute;top:5410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" path="m,126492r126492,l126492,,,,,126492xe" filled="f" strokeweight=".72pt">
                        <v:path arrowok="t" textboxrect="0,0,126492,126492"/>
                      </v:shape>
                      <v:shape id="Shape 165" o:spid="_x0000_s1029" style="position:absolute;top:7223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" path="m,126492r126492,l126492,,,,,126492xe" filled="f" strokeweight=".72pt">
                        <v:path arrowok="t" textboxrect="0,0,126492,126492"/>
                      </v:shape>
                      <v:shape id="Shape 170" o:spid="_x0000_s1030" style="position:absolute;top:9022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Zespół Szkół </w:t>
            </w:r>
            <w:r w:rsidR="0058636D"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nr 2 im. Księcia Pawła Karola Sanguszki w Lubartowie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46A9C08A" w14:textId="77777777" w:rsidR="0058636D" w:rsidRPr="00324A0D" w:rsidRDefault="0058636D" w:rsidP="00532DEC">
            <w:pPr>
              <w:spacing w:after="18"/>
              <w:ind w:left="106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Regionalne Centrum Edukacji Zawodowej w Lubartowie</w:t>
            </w:r>
          </w:p>
          <w:p w14:paraId="794C4AD1" w14:textId="77777777" w:rsidR="0058636D" w:rsidRPr="00324A0D" w:rsidRDefault="0058636D" w:rsidP="00532DEC">
            <w:pPr>
              <w:spacing w:after="18"/>
              <w:ind w:left="10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Zespół Szkół </w:t>
            </w: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w Ostrowie Lubelskim</w:t>
            </w:r>
          </w:p>
          <w:p w14:paraId="7EDF2836" w14:textId="070DBF3D" w:rsidR="0058636D" w:rsidRPr="00324A0D" w:rsidRDefault="0058636D" w:rsidP="005934B2">
            <w:pPr>
              <w:spacing w:after="1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Zespół Szkół </w:t>
            </w: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w Kocku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5FDC6E47" w14:textId="77777777" w:rsidTr="005934B2">
        <w:trPr>
          <w:trHeight w:val="59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77E35A3" w14:textId="6D164093" w:rsidR="0058636D" w:rsidRPr="00324A0D" w:rsidRDefault="0058636D" w:rsidP="00A76922">
            <w:pPr>
              <w:ind w:right="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</w: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IV. STATUS</w: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OSOBY NA RYNKU PRACY W CHWILI PRZYSTĄPIENIA DO PROJEKTU </w:t>
            </w:r>
          </w:p>
        </w:tc>
      </w:tr>
      <w:tr w:rsidR="009A7F17" w:rsidRPr="00324A0D" w14:paraId="0EBB9D32" w14:textId="77777777" w:rsidTr="0003208B">
        <w:trPr>
          <w:trHeight w:val="605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7F3F" w14:textId="77777777" w:rsidR="005934B2" w:rsidRPr="00324A0D" w:rsidRDefault="005934B2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Osoba pracująca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50E1F" w14:textId="748EF0BB" w:rsidR="005934B2" w:rsidRPr="00324A0D" w:rsidRDefault="005934B2" w:rsidP="005934B2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E9BFD38" wp14:editId="514E23BC">
                      <wp:extent cx="126492" cy="126492"/>
                      <wp:effectExtent l="0" t="0" r="0" b="0"/>
                      <wp:docPr id="16588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8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42C28D9F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DBDCDB2" wp14:editId="3588FCCE">
                      <wp:extent cx="126492" cy="126492"/>
                      <wp:effectExtent l="0" t="0" r="0" b="0"/>
                      <wp:docPr id="1659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91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9CA6266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</w:tc>
      </w:tr>
      <w:tr w:rsidR="009A7F17" w:rsidRPr="00324A0D" w14:paraId="3F544FF9" w14:textId="77777777" w:rsidTr="0003208B">
        <w:trPr>
          <w:trHeight w:val="1179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4A26" w14:textId="77777777" w:rsidR="005934B2" w:rsidRPr="00324A0D" w:rsidRDefault="005934B2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Osoba bezrobotna </w:t>
            </w:r>
          </w:p>
          <w:p w14:paraId="2A4B7C7B" w14:textId="04D2232D" w:rsidR="005934B2" w:rsidRPr="00324A0D" w:rsidRDefault="005934B2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Osoba bezrobotna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8B63" w14:textId="77777777" w:rsidR="005934B2" w:rsidRPr="00324A0D" w:rsidRDefault="005934B2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F270B47" wp14:editId="17E8A88B">
                      <wp:extent cx="126492" cy="126492"/>
                      <wp:effectExtent l="0" t="0" r="0" b="0"/>
                      <wp:docPr id="209884157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126952290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1EAAFA87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39698D0" wp14:editId="537145DE">
                      <wp:extent cx="126492" cy="126492"/>
                      <wp:effectExtent l="0" t="0" r="0" b="0"/>
                      <wp:docPr id="163534466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13243877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D24F84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  <w:p w14:paraId="0C915AC8" w14:textId="77777777" w:rsidR="005934B2" w:rsidRPr="00324A0D" w:rsidRDefault="005934B2" w:rsidP="00A82514">
            <w:pPr>
              <w:ind w:left="404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08E3FC61" w14:textId="77777777" w:rsidTr="0003208B">
        <w:trPr>
          <w:trHeight w:val="980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C878" w14:textId="77777777" w:rsidR="0058636D" w:rsidRPr="00324A0D" w:rsidRDefault="0058636D" w:rsidP="00A82514">
            <w:pPr>
              <w:spacing w:after="12"/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w tym osoba długotrwale bezrobotna </w:t>
            </w:r>
          </w:p>
          <w:p w14:paraId="3B0C6BF1" w14:textId="1F32D96F" w:rsidR="0058636D" w:rsidRPr="00324A0D" w:rsidRDefault="0058636D" w:rsidP="005934B2">
            <w:pPr>
              <w:spacing w:line="269" w:lineRule="auto"/>
              <w:ind w:left="83" w:right="56"/>
              <w:jc w:val="lef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młodzież (&lt;25 lat) – osoby bezrobotne nieprzerwanie przez okres ponad 6 miesięcy (&gt;6 miesięcy), </w:t>
            </w:r>
            <w:r w:rsidR="005934B2" w:rsidRPr="00324A0D">
              <w:rPr>
                <w:rFonts w:asciiTheme="minorHAnsi" w:eastAsia="Segoe UI Symbol" w:hAnsiTheme="minorHAnsi" w:cstheme="minorHAnsi"/>
                <w:color w:val="000000" w:themeColor="text1"/>
                <w:sz w:val="14"/>
                <w:szCs w:val="14"/>
              </w:rPr>
              <w:t></w:t>
            </w:r>
            <w:r w:rsidR="005934B2" w:rsidRPr="00324A0D">
              <w:rPr>
                <w:rFonts w:asciiTheme="minorHAnsi" w:eastAsia="Arial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dorośli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(25 lat lub więcej) – osoby bezrobotne nieprzerwanie przez okres </w:t>
            </w:r>
            <w:r w:rsidR="00351C38"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ponad 12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miesięcy (&gt;12 miesięcy).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6695D5B7" w14:textId="14F7827C" w:rsidR="00A82514" w:rsidRPr="00324A0D" w:rsidRDefault="0058636D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A82514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51FD2CC" wp14:editId="70E6C648">
                      <wp:extent cx="126492" cy="126492"/>
                      <wp:effectExtent l="0" t="0" r="0" b="0"/>
                      <wp:docPr id="6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61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4238014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A82514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Tak  </w:t>
            </w:r>
            <w:r w:rsidR="00A82514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051A0C1" wp14:editId="3690FBD5">
                      <wp:extent cx="126492" cy="126492"/>
                      <wp:effectExtent l="0" t="0" r="0" b="0"/>
                      <wp:docPr id="62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63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1D3444A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A82514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  <w:p w14:paraId="1D34AD2B" w14:textId="4ACF8801" w:rsidR="0058636D" w:rsidRPr="00324A0D" w:rsidRDefault="0058636D" w:rsidP="00A82514">
            <w:pPr>
              <w:ind w:left="3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3F25333A" w14:textId="77777777" w:rsidTr="0003208B">
        <w:trPr>
          <w:trHeight w:val="1385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D55B9BB" w14:textId="77777777" w:rsidR="00594794" w:rsidRPr="00324A0D" w:rsidRDefault="00594794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Osoba bierna zawodowo </w:t>
            </w:r>
          </w:p>
          <w:p w14:paraId="4CC30004" w14:textId="7386A02A" w:rsidR="00594794" w:rsidRPr="00324A0D" w:rsidRDefault="00594794" w:rsidP="00A82514">
            <w:pPr>
              <w:spacing w:after="21"/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 xml:space="preserve">Osoby, które w danej chwili nie tworzą zasobów siły roboczej (tzn. nie </w:t>
            </w:r>
            <w:r w:rsidR="00351C38"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>pracują i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 xml:space="preserve"> nie są bezrobotne): </w:t>
            </w:r>
          </w:p>
          <w:p w14:paraId="6FE4856C" w14:textId="77777777" w:rsidR="00594794" w:rsidRPr="00324A0D" w:rsidRDefault="00594794" w:rsidP="00A82514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line="259" w:lineRule="auto"/>
              <w:ind w:hanging="401"/>
              <w:jc w:val="left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 xml:space="preserve">osoba nie uczestnicząca w kształceniu lub szkoleniu </w:t>
            </w:r>
          </w:p>
          <w:p w14:paraId="2CDF769F" w14:textId="77777777" w:rsidR="00594794" w:rsidRPr="00324A0D" w:rsidRDefault="00594794" w:rsidP="00A82514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line="259" w:lineRule="auto"/>
              <w:ind w:hanging="401"/>
              <w:jc w:val="left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</w:rPr>
              <w:t>osoba ucząca się/odbywająca kształcenie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BCB023" w14:textId="77777777" w:rsidR="00774DF7" w:rsidRPr="00324A0D" w:rsidRDefault="00774DF7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</w:p>
          <w:p w14:paraId="21A566E1" w14:textId="77777777" w:rsidR="00774DF7" w:rsidRPr="00324A0D" w:rsidRDefault="00774DF7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</w:p>
          <w:p w14:paraId="13D68B4E" w14:textId="368B8C37" w:rsidR="00594794" w:rsidRPr="00324A0D" w:rsidRDefault="00594794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319ED8C" wp14:editId="44BB0587">
                      <wp:extent cx="126492" cy="126492"/>
                      <wp:effectExtent l="0" t="0" r="0" b="0"/>
                      <wp:docPr id="26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7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47FB8E74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5CFD4A6" wp14:editId="211DBE85">
                      <wp:extent cx="126492" cy="126492"/>
                      <wp:effectExtent l="0" t="0" r="0" b="0"/>
                      <wp:docPr id="28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04937E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  <w:p w14:paraId="28AAE523" w14:textId="663BBFC5" w:rsidR="00594794" w:rsidRPr="00324A0D" w:rsidRDefault="00594794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D22C278" wp14:editId="098B3A62">
                      <wp:extent cx="126492" cy="126492"/>
                      <wp:effectExtent l="0" t="0" r="0" b="0"/>
                      <wp:docPr id="3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1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3E094AD6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Tak </w: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D4B6B56" wp14:editId="1161A2C1">
                      <wp:extent cx="126492" cy="126492"/>
                      <wp:effectExtent l="0" t="0" r="0" b="0"/>
                      <wp:docPr id="32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3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1089DD7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Nie</w:t>
            </w:r>
          </w:p>
        </w:tc>
      </w:tr>
      <w:tr w:rsidR="009A7F17" w:rsidRPr="00324A0D" w14:paraId="3A63DFF3" w14:textId="77777777" w:rsidTr="00A76922">
        <w:trPr>
          <w:trHeight w:val="49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04CD" w14:textId="77777777" w:rsidR="0058636D" w:rsidRPr="00324A0D" w:rsidRDefault="0058636D" w:rsidP="00A76922">
            <w:pPr>
              <w:ind w:right="10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CZĘŚĆ V. STATUS UCZESTNIKA W CHWILI PRZYSTĄPIENIA DO PROJEKTU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2E72BD0C" w14:textId="77777777" w:rsidTr="0003208B">
        <w:trPr>
          <w:trHeight w:val="749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C9AB" w14:textId="29B09364" w:rsidR="0058636D" w:rsidRPr="00324A0D" w:rsidRDefault="0058636D" w:rsidP="00774DF7">
            <w:pPr>
              <w:spacing w:line="280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</w:t>
            </w:r>
            <w:r w:rsidR="00774DF7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obcego pochodzenia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(cudzoziemcy - każda osoba, która nie posiada polskiego obywatelstwa)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916" w14:textId="50FB4B33" w:rsidR="0058636D" w:rsidRPr="00324A0D" w:rsidRDefault="00A82514" w:rsidP="00774DF7">
            <w:pPr>
              <w:ind w:right="10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    </w:t>
            </w:r>
            <w:r w:rsidR="005934B2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380C815" wp14:editId="0E889E54">
                      <wp:extent cx="126492" cy="126492"/>
                      <wp:effectExtent l="0" t="0" r="0" b="0"/>
                      <wp:docPr id="16596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97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7E125938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5DC920F" wp14:editId="69DC0EAE">
                      <wp:extent cx="126492" cy="126492"/>
                      <wp:effectExtent l="0" t="0" r="0" b="0"/>
                      <wp:docPr id="16598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9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3B441B52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164E89B6" w14:textId="77777777" w:rsidTr="0003208B">
        <w:trPr>
          <w:trHeight w:val="676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33B" w14:textId="45295A25" w:rsidR="0058636D" w:rsidRPr="00324A0D" w:rsidRDefault="0058636D" w:rsidP="00774DF7">
            <w:pPr>
              <w:spacing w:line="242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państwa trzeciego (osoby, które są obywatelami krajów spoza UE np. Ukraina 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E4B3" w14:textId="15684858" w:rsidR="0058636D" w:rsidRPr="00324A0D" w:rsidRDefault="00774DF7" w:rsidP="00774DF7">
            <w:pPr>
              <w:ind w:left="1280" w:right="830" w:firstLine="574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CAC1808" wp14:editId="01E3C658">
                      <wp:simplePos x="0" y="0"/>
                      <wp:positionH relativeFrom="column">
                        <wp:posOffset>1048131</wp:posOffset>
                      </wp:positionH>
                      <wp:positionV relativeFrom="paragraph">
                        <wp:posOffset>13970</wp:posOffset>
                      </wp:positionV>
                      <wp:extent cx="126492" cy="126492"/>
                      <wp:effectExtent l="0" t="0" r="26035" b="26035"/>
                      <wp:wrapNone/>
                      <wp:docPr id="1393017378" name="Shap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" cy="1264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92" h="126492">
                                    <a:moveTo>
                                      <a:pt x="0" y="126492"/>
                                    </a:moveTo>
                                    <a:lnTo>
                                      <a:pt x="126492" y="126492"/>
                                    </a:lnTo>
                                    <a:lnTo>
                                      <a:pt x="12649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5877CB8A" id="Shape 596" o:spid="_x0000_s1026" style="position:absolute;margin-left:82.55pt;margin-top:1.1pt;width:9.95pt;height:9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" path="m,126492r126492,l126492,,,,,126492xe" filled="f" strokeweight=".72pt">
                      <v:path arrowok="t" textboxrect="0,0,126492,126492"/>
                    </v:shape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Tak     </w:t>
            </w:r>
            <w:r w:rsidR="0058636D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885193F" wp14:editId="75263012">
                      <wp:extent cx="126797" cy="126492"/>
                      <wp:effectExtent l="0" t="0" r="0" b="0"/>
                      <wp:docPr id="16636" name="Group 16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1D97BCF5" id="Group 1663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">
                      <v:shape id="Shape 599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</w:t>
            </w:r>
          </w:p>
        </w:tc>
      </w:tr>
      <w:tr w:rsidR="009A7F17" w:rsidRPr="00324A0D" w14:paraId="7EB3217C" w14:textId="77777777" w:rsidTr="00594794">
        <w:trPr>
          <w:trHeight w:val="742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C70F" w14:textId="77777777" w:rsidR="0058636D" w:rsidRPr="00324A0D" w:rsidRDefault="0058636D" w:rsidP="00A76922">
            <w:pPr>
              <w:spacing w:after="2" w:line="239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należąca do mniejszości narodowej lub etnicznej (w tym społeczności marginalizowane) </w:t>
            </w:r>
          </w:p>
          <w:p w14:paraId="1EB27047" w14:textId="77777777" w:rsidR="0058636D" w:rsidRPr="00324A0D" w:rsidRDefault="0058636D" w:rsidP="00A76922">
            <w:pPr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27DD" w14:textId="6C080DBD" w:rsidR="00A82514" w:rsidRPr="00324A0D" w:rsidRDefault="005934B2" w:rsidP="005934B2">
            <w:pPr>
              <w:ind w:right="83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   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918364E" wp14:editId="10E8342B">
                      <wp:extent cx="126797" cy="126492"/>
                      <wp:effectExtent l="0" t="0" r="0" b="0"/>
                      <wp:docPr id="527914123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335070715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0B9D67D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   </w:t>
            </w:r>
            <w:r w:rsidR="0058636D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772E905" wp14:editId="5E6210A6">
                      <wp:extent cx="126797" cy="126492"/>
                      <wp:effectExtent l="0" t="0" r="0" b="0"/>
                      <wp:docPr id="16708" name="Group 16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1E3C2E73" id="Group 16708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">
                      <v:shape id="Shape 622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 </w:t>
            </w:r>
          </w:p>
          <w:p w14:paraId="55281B7B" w14:textId="443B048A" w:rsidR="0058636D" w:rsidRPr="00324A0D" w:rsidRDefault="0014546F" w:rsidP="0014546F">
            <w:pPr>
              <w:ind w:right="8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</w:t>
            </w:r>
            <w:r w:rsidR="005934B2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F904E55" wp14:editId="2E19CCBA">
                      <wp:extent cx="126797" cy="126492"/>
                      <wp:effectExtent l="0" t="0" r="0" b="0"/>
                      <wp:docPr id="1358566192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564658726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4A6B763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Odmowa podania informacji </w:t>
            </w:r>
          </w:p>
        </w:tc>
      </w:tr>
      <w:tr w:rsidR="009A7F17" w:rsidRPr="00324A0D" w14:paraId="51F5F68F" w14:textId="77777777" w:rsidTr="0003208B">
        <w:trPr>
          <w:trHeight w:val="711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69D" w14:textId="7F0E7E54" w:rsidR="0058636D" w:rsidRPr="00324A0D" w:rsidRDefault="0058636D" w:rsidP="005934B2">
            <w:pPr>
              <w:spacing w:line="242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BB37" w14:textId="7896FF79" w:rsidR="0058636D" w:rsidRPr="00324A0D" w:rsidRDefault="0058636D" w:rsidP="005934B2">
            <w:pPr>
              <w:ind w:right="83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</w: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</w:t>
            </w:r>
            <w:r w:rsidR="005934B2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C710D35" wp14:editId="4814910E">
                      <wp:extent cx="126797" cy="126492"/>
                      <wp:effectExtent l="0" t="0" r="0" b="0"/>
                      <wp:docPr id="1208285220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564896763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72EC518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A7B5876" wp14:editId="38FD612A">
                      <wp:extent cx="126797" cy="126492"/>
                      <wp:effectExtent l="0" t="0" r="0" b="0"/>
                      <wp:docPr id="16976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3878940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</w:t>
            </w:r>
          </w:p>
        </w:tc>
      </w:tr>
      <w:tr w:rsidR="009A7F17" w:rsidRPr="00324A0D" w14:paraId="20E7713D" w14:textId="77777777" w:rsidTr="0003208B">
        <w:trPr>
          <w:trHeight w:val="963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2F7D" w14:textId="55274232" w:rsidR="0058636D" w:rsidRPr="00324A0D" w:rsidRDefault="0058636D" w:rsidP="00774DF7">
            <w:pPr>
              <w:spacing w:line="242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Osoba z niepełnosprawnością lub potrzebą kształcenia specjalnego lub o specjalnych potrzebach rozwojowych i edukacyjnych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CF12" w14:textId="77777777" w:rsidR="0058636D" w:rsidRPr="00324A0D" w:rsidRDefault="0014546F" w:rsidP="0014546F">
            <w:pPr>
              <w:ind w:left="24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     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   </w:t>
            </w:r>
            <w:r w:rsidR="0058636D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B8547DF" wp14:editId="73231804">
                      <wp:extent cx="126797" cy="126492"/>
                      <wp:effectExtent l="0" t="0" r="0" b="0"/>
                      <wp:docPr id="17082" name="Group 17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36648DC" id="Group 17082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">
                      <v:shape id="Shape 671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</w:t>
            </w:r>
          </w:p>
          <w:p w14:paraId="012FC6BA" w14:textId="77777777" w:rsidR="0058636D" w:rsidRPr="00324A0D" w:rsidRDefault="0058636D" w:rsidP="0014546F">
            <w:pPr>
              <w:ind w:left="235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45D41C6" wp14:editId="28B10732">
                      <wp:simplePos x="0" y="0"/>
                      <wp:positionH relativeFrom="column">
                        <wp:posOffset>686054</wp:posOffset>
                      </wp:positionH>
                      <wp:positionV relativeFrom="paragraph">
                        <wp:posOffset>-168782</wp:posOffset>
                      </wp:positionV>
                      <wp:extent cx="490728" cy="281940"/>
                      <wp:effectExtent l="0" t="0" r="0" b="0"/>
                      <wp:wrapNone/>
                      <wp:docPr id="17081" name="Group 17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728" cy="281940"/>
                                <a:chOff x="0" y="0"/>
                                <a:chExt cx="490728" cy="281940"/>
                              </a:xfrm>
                            </wpg:grpSpPr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364236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0" y="15544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6299244B" id="Group 17081" o:spid="_x0000_s1026" style="position:absolute;margin-left:54pt;margin-top:-13.3pt;width:38.65pt;height:22.2pt;z-index:-251650048" coordsize="490728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">
                      <v:shape id="Shape 668" o:spid="_x0000_s1027" style="position:absolute;left:364236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" path="m,126492r126492,l126492,,,,,126492xe" filled="f" strokeweight=".72pt">
                        <v:path arrowok="t" textboxrect="0,0,126492,126492"/>
                      </v:shape>
                      <v:shape id="Shape 675" o:spid="_x0000_s1028" style="position:absolute;top:155448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</v:group>
                  </w:pict>
                </mc:Fallback>
              </mc:AlternateContent>
            </w:r>
            <w:r w:rsidR="0014546F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Odmowa podania informacji </w:t>
            </w:r>
          </w:p>
        </w:tc>
      </w:tr>
    </w:tbl>
    <w:p w14:paraId="35C97FDE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</w:rPr>
      </w:pPr>
    </w:p>
    <w:p w14:paraId="089C6180" w14:textId="77777777" w:rsidR="00FE665D" w:rsidRPr="00324A0D" w:rsidRDefault="00FE665D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626" w:type="dxa"/>
        <w:tblInd w:w="-566" w:type="dxa"/>
        <w:tblCellMar>
          <w:top w:w="21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182"/>
        <w:gridCol w:w="312"/>
        <w:gridCol w:w="3759"/>
        <w:gridCol w:w="3373"/>
      </w:tblGrid>
      <w:tr w:rsidR="009A7F17" w:rsidRPr="00324A0D" w14:paraId="6E323D5F" w14:textId="77777777" w:rsidTr="0088399D">
        <w:trPr>
          <w:trHeight w:val="531"/>
        </w:trPr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CA4FD" w14:textId="49FDE79B" w:rsidR="00FE665D" w:rsidRPr="00324A0D" w:rsidRDefault="00FE665D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Kryteria oceny</w:t>
            </w:r>
          </w:p>
        </w:tc>
      </w:tr>
      <w:tr w:rsidR="009A7F17" w:rsidRPr="00324A0D" w14:paraId="0A471A15" w14:textId="77777777" w:rsidTr="00FF0958">
        <w:trPr>
          <w:trHeight w:val="104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87BCB" w14:textId="0E98402D" w:rsidR="00FE665D" w:rsidRPr="00324A0D" w:rsidRDefault="00FE665D" w:rsidP="00E1584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1B2C" w14:textId="41CC33CD" w:rsidR="00FE665D" w:rsidRPr="00324A0D" w:rsidRDefault="00FE665D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Przedmiot zawodowy: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AA498" w14:textId="77777777" w:rsidR="00FE665D" w:rsidRPr="00324A0D" w:rsidRDefault="00FE665D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Średnia z ocen</w:t>
            </w:r>
          </w:p>
          <w:p w14:paraId="360F5E21" w14:textId="77777777" w:rsidR="00FE665D" w:rsidRPr="00324A0D" w:rsidRDefault="00FE665D" w:rsidP="00E1584E">
            <w:pPr>
              <w:ind w:left="8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uzyskanych z przedmiotu</w:t>
            </w:r>
            <w:r w:rsidR="00E1584E" w:rsidRPr="00324A0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od 01.09.2025 r</w:t>
            </w:r>
            <w:r w:rsidRPr="00324A0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 czasu złożenia formularza rekrutacyjnego</w:t>
            </w:r>
          </w:p>
          <w:p w14:paraId="6E994DB5" w14:textId="3AE1FFE5" w:rsidR="009A7F17" w:rsidRPr="00324A0D" w:rsidRDefault="009A7F17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(średnia wskazana do dwóch miejsc po przecinku)</w:t>
            </w:r>
          </w:p>
        </w:tc>
      </w:tr>
      <w:tr w:rsidR="00FF0958" w:rsidRPr="00324A0D" w14:paraId="7FEDAC7F" w14:textId="77777777" w:rsidTr="00FF0958">
        <w:trPr>
          <w:trHeight w:val="576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50DAE" w14:textId="6960260F" w:rsidR="00FF0958" w:rsidRPr="00324A0D" w:rsidRDefault="00FF0958" w:rsidP="00E1584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Średnia ocen z trzech wybranych przedmiotów zawodowych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048" w14:textId="4BDDC930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976" w14:textId="77777777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BC5B" w14:textId="69B719BA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0958" w:rsidRPr="00324A0D" w14:paraId="2E3B8B49" w14:textId="77777777" w:rsidTr="00FF0958">
        <w:trPr>
          <w:trHeight w:val="669"/>
        </w:trPr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C5929" w14:textId="77777777" w:rsidR="00FF0958" w:rsidRPr="00324A0D" w:rsidRDefault="00FF0958" w:rsidP="00E1584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1A91" w14:textId="32DC4AB2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45B" w14:textId="77777777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7A5" w14:textId="6FDF47A0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0958" w:rsidRPr="00324A0D" w14:paraId="31404379" w14:textId="77777777" w:rsidTr="00FF0958">
        <w:trPr>
          <w:trHeight w:val="677"/>
        </w:trPr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16DA9" w14:textId="77777777" w:rsidR="00FF0958" w:rsidRPr="00324A0D" w:rsidRDefault="00FF0958" w:rsidP="00E1584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C57" w14:textId="1C8ADEF6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B02" w14:textId="77777777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778" w14:textId="144AF673" w:rsidR="00FF0958" w:rsidRPr="00324A0D" w:rsidRDefault="00FF0958" w:rsidP="00E1584E">
            <w:pPr>
              <w:ind w:left="8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4C05EE2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</w:rPr>
      </w:pPr>
    </w:p>
    <w:p w14:paraId="4304FA57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</w:rPr>
      </w:pPr>
    </w:p>
    <w:p w14:paraId="39A35173" w14:textId="77777777" w:rsidR="0088399D" w:rsidRPr="00324A0D" w:rsidRDefault="0088399D" w:rsidP="00532DEC">
      <w:pPr>
        <w:rPr>
          <w:rFonts w:asciiTheme="minorHAnsi" w:hAnsiTheme="minorHAnsi" w:cstheme="minorHAnsi"/>
          <w:color w:val="000000" w:themeColor="text1"/>
        </w:rPr>
      </w:pPr>
    </w:p>
    <w:p w14:paraId="1A8F80A9" w14:textId="5596A3DA" w:rsidR="00532DEC" w:rsidRPr="00324A0D" w:rsidRDefault="00532DEC" w:rsidP="00FF0958">
      <w:pPr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>Oświadczenie</w:t>
      </w:r>
    </w:p>
    <w:p w14:paraId="0E479629" w14:textId="4BC48CD4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3" w:line="241" w:lineRule="auto"/>
        <w:ind w:hanging="299"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Samodzielnie zgłaszam chęć udziału w Projekcie </w:t>
      </w:r>
      <w:r w:rsidRPr="00324A0D">
        <w:rPr>
          <w:rFonts w:asciiTheme="minorHAnsi" w:eastAsia="Arial" w:hAnsiTheme="minorHAnsi" w:cstheme="minorHAnsi"/>
          <w:color w:val="000000" w:themeColor="text1"/>
          <w:sz w:val="20"/>
        </w:rPr>
        <w:t xml:space="preserve">pn. </w:t>
      </w:r>
      <w:r w:rsidRPr="00324A0D">
        <w:rPr>
          <w:rFonts w:asciiTheme="minorHAnsi" w:eastAsia="Arial" w:hAnsiTheme="minorHAnsi" w:cstheme="minorHAnsi"/>
          <w:b/>
          <w:i/>
          <w:color w:val="000000" w:themeColor="text1"/>
          <w:sz w:val="16"/>
        </w:rPr>
        <w:t xml:space="preserve">Edukacja zawodowa w Powiecie Lubartowskim- Nowe Horyzonty Rozwoju”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wspófinansowanym przez Unię Europejską ze środków Europejskiego Funduszu Społecznego Plus w ramach Programu Fundusze Europejskie dla Lubelskiego 2021-2027</w:t>
      </w:r>
      <w:r w:rsidR="009A7F17"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,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Działanie 10.01 Skuteczna edukacja Priorytet :X Lepsza edukacja</w:t>
      </w:r>
    </w:p>
    <w:p w14:paraId="6B58504C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3" w:line="241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Zamieszkuję na terenie województwa lubelskiego. </w:t>
      </w:r>
    </w:p>
    <w:p w14:paraId="360D76A9" w14:textId="17F7F3DA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1" w:line="259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Oświadczam, że zapoznałem/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łam się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z Regulaminem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rekrutacji i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akceptuję zawarte w nim warunki. </w:t>
      </w:r>
    </w:p>
    <w:p w14:paraId="0B8BA2E8" w14:textId="0EEF455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28" w:line="242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Zostałam/em poinformowany/a o możliwości odmowy podania danych wrażliwych, tj. danych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rasowych i etnicznych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oraz dotyczących stanu zdrowia. </w:t>
      </w:r>
    </w:p>
    <w:p w14:paraId="0C14D3BD" w14:textId="6DC87CA4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28" w:line="242" w:lineRule="auto"/>
        <w:ind w:hanging="299"/>
        <w:jc w:val="left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Zostałam/em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poinformowan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a/y, że złożenie Formularz zgłoszeniowego nie jest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równoznaczne 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>z zakwalifikowaniem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do udziału w Projekcie. W przypadku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niezakwalifikowania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się do udziału w Projekcie nie będę wnosił/a żadnych roszczeń ani zastrzeżeń do Beneficjenta. </w:t>
      </w:r>
    </w:p>
    <w:p w14:paraId="160BB262" w14:textId="1ABC03C6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0" w:line="242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Zobowiązuję się do natychmiastowego informowania o zmianie jakichkolwiek danych osobowych i kontaktowych wpisanych w Formularzu rekrutacyjnym </w:t>
      </w:r>
    </w:p>
    <w:p w14:paraId="59C72055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3" w:line="259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Wyrażam zgodę na udział w badaniach ankietowych związanych z realizacją projektu. </w:t>
      </w:r>
    </w:p>
    <w:p w14:paraId="473048B3" w14:textId="7A1A6ADB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2" w:line="241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Zostałem/-</w:t>
      </w:r>
      <w:proofErr w:type="spellStart"/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am</w:t>
      </w:r>
      <w:proofErr w:type="spellEnd"/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poinformowany/a, że Powiat 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Lubartowski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jest administratorem danych wpisanych przeze mnie do niniejszego formularza oraz w oświadczeniach. Przedmiotowe dane przetwarzane będą przez Powiat 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>Lubartowski</w:t>
      </w: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wyłącznie w celach związanych z realizowanym Projektem. </w:t>
      </w:r>
    </w:p>
    <w:p w14:paraId="2060A11B" w14:textId="3A468E1E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2" w:line="241" w:lineRule="auto"/>
        <w:ind w:left="400"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Zostałem/-</w:t>
      </w:r>
      <w:proofErr w:type="spellStart"/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am</w:t>
      </w:r>
      <w:proofErr w:type="spellEnd"/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poinformowany/a, że Powiat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 Lubartowski</w:t>
      </w: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zapewnia standard ochrony danych zgodnie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z Rozporządzeniem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Parlamentu Europejskiego i Rady (UE) 2016/679 z dnia 27 kwietnia 2016 r. w sprawie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o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chrony osób fizycznych w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związku z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przetwarzaniem danych osobowych i w sprawie swobodnego przepływu takich danych oraz uchylenia dyrektywy 95/46/WE (ogólne rozporządzenie o ochronie danych). </w:t>
      </w:r>
    </w:p>
    <w:p w14:paraId="36113DDC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3" w:line="239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Oświadczam, że zostałem/łam poinformowany/a o prawie dostępu do treści swoich danych osobowych oraz ich poprawiania, przetwarzanych przez Beneficjenta projektu. </w:t>
      </w:r>
    </w:p>
    <w:p w14:paraId="4E7EEB7A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" w:line="241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Oświadczam, że zostałem/łam poinformowany/a, że dane zawarte w formularzu rekrutacyjnym wprowadzane są do Systemu Monitorowania EFS, który służy do obsługi procesu monitorowania podmiotów i uczestników otrzymujących wsparcie w ramach projektów realizowanych ze środków Europejskiego Funduszu Społecznego Plus dla perspektywy finansowej 2021-2027. </w:t>
      </w:r>
    </w:p>
    <w:p w14:paraId="761C76E4" w14:textId="77777777" w:rsidR="00532DEC" w:rsidRPr="00324A0D" w:rsidRDefault="00532DEC" w:rsidP="009D11F6">
      <w:pPr>
        <w:spacing w:after="100"/>
        <w:ind w:left="441" w:hanging="299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</w:t>
      </w:r>
    </w:p>
    <w:p w14:paraId="3D0A0549" w14:textId="77777777" w:rsidR="00532DEC" w:rsidRPr="00324A0D" w:rsidRDefault="00532DEC" w:rsidP="00532DEC">
      <w:pPr>
        <w:spacing w:after="17" w:line="226" w:lineRule="auto"/>
        <w:ind w:left="83" w:right="90"/>
        <w:jc w:val="both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Uprzedzony/a o odpowiedzialności karnej za złożenie nieprawdziwego oświadczenia lub zatajenie prawdy niniejszym oświadczam, że dane zawarte w Formularzu rekrutacyjnym/deklaracji uczestnictwa są </w:t>
      </w:r>
      <w:r w:rsidRPr="00324A0D">
        <w:rPr>
          <w:rFonts w:asciiTheme="minorHAnsi" w:hAnsiTheme="minorHAnsi" w:cstheme="minorHAnsi"/>
          <w:b/>
          <w:color w:val="000000" w:themeColor="text1"/>
          <w:sz w:val="20"/>
        </w:rPr>
        <w:t>zgodne z</w:t>
      </w: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prawdą.</w:t>
      </w:r>
      <w:r w:rsidRPr="00324A0D">
        <w:rPr>
          <w:rFonts w:asciiTheme="minorHAnsi" w:eastAsia="Calibri" w:hAnsiTheme="minorHAnsi" w:cstheme="minorHAnsi"/>
          <w:color w:val="000000" w:themeColor="text1"/>
          <w:sz w:val="28"/>
        </w:rPr>
        <w:t xml:space="preserve"> </w:t>
      </w:r>
    </w:p>
    <w:p w14:paraId="4479901F" w14:textId="77777777" w:rsidR="00532DEC" w:rsidRPr="00324A0D" w:rsidRDefault="00532DEC" w:rsidP="00532DEC">
      <w:pPr>
        <w:ind w:left="83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8"/>
        </w:rPr>
        <w:t xml:space="preserve"> </w:t>
      </w:r>
    </w:p>
    <w:p w14:paraId="409C2CC8" w14:textId="77777777" w:rsidR="0088399D" w:rsidRPr="00324A0D" w:rsidRDefault="0088399D" w:rsidP="00532DEC">
      <w:pPr>
        <w:ind w:left="83"/>
        <w:rPr>
          <w:rFonts w:asciiTheme="minorHAnsi" w:eastAsia="Calibri" w:hAnsiTheme="minorHAnsi" w:cstheme="minorHAnsi"/>
          <w:color w:val="000000" w:themeColor="text1"/>
          <w:sz w:val="28"/>
        </w:rPr>
      </w:pPr>
    </w:p>
    <w:p w14:paraId="1C0A25FC" w14:textId="63AEB680" w:rsidR="00532DEC" w:rsidRPr="00324A0D" w:rsidRDefault="00532DEC" w:rsidP="00532DEC">
      <w:pPr>
        <w:ind w:left="83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8"/>
        </w:rPr>
        <w:lastRenderedPageBreak/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5"/>
        <w:gridCol w:w="2977"/>
        <w:gridCol w:w="4514"/>
      </w:tblGrid>
      <w:tr w:rsidR="009A7F17" w:rsidRPr="00324A0D" w14:paraId="74449DE4" w14:textId="77777777" w:rsidTr="00A76922">
        <w:trPr>
          <w:trHeight w:val="448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FF79B" w14:textId="77777777" w:rsidR="00532DEC" w:rsidRPr="00324A0D" w:rsidRDefault="00532DEC" w:rsidP="00A76922">
            <w:pPr>
              <w:snapToGri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E4F4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30D7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2DEC" w:rsidRPr="00324A0D" w14:paraId="68E5BB7B" w14:textId="77777777" w:rsidTr="00A76922">
        <w:trPr>
          <w:trHeight w:hRule="exact" w:val="46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6A225A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MIEJSCOWOŚĆ</w:t>
            </w:r>
          </w:p>
          <w:p w14:paraId="0DB4872D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61B290D4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1A6AF9CC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FDC65A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F29DC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CZYTELNY PODPIS KANDYDATA/KANDYDATKI</w:t>
            </w:r>
          </w:p>
        </w:tc>
      </w:tr>
    </w:tbl>
    <w:p w14:paraId="5056405D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14:paraId="17F01218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14:paraId="785B2260" w14:textId="77777777" w:rsidR="009D11F6" w:rsidRPr="00324A0D" w:rsidRDefault="009D11F6" w:rsidP="00532DEC">
      <w:pPr>
        <w:autoSpaceDE w:val="0"/>
        <w:ind w:hanging="56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24D74C8" w14:textId="77777777" w:rsidR="0088399D" w:rsidRPr="00324A0D" w:rsidRDefault="0088399D" w:rsidP="00532DEC">
      <w:pPr>
        <w:autoSpaceDE w:val="0"/>
        <w:ind w:hanging="56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FF2E22E" w14:textId="63E58CE5" w:rsidR="00532DEC" w:rsidRPr="00324A0D" w:rsidRDefault="00532DEC" w:rsidP="00532DEC">
      <w:pPr>
        <w:autoSpaceDE w:val="0"/>
        <w:ind w:hanging="567"/>
        <w:jc w:val="both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Podpis rodzica lub opiekuna prawnego (w przypadku niepełnoletności kandydata/kandydatki):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6"/>
        <w:gridCol w:w="2977"/>
        <w:gridCol w:w="4523"/>
      </w:tblGrid>
      <w:tr w:rsidR="009A7F17" w:rsidRPr="00324A0D" w14:paraId="4A16BA57" w14:textId="77777777" w:rsidTr="00A76922">
        <w:trPr>
          <w:trHeight w:val="659"/>
          <w:jc w:val="center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F925" w14:textId="77777777" w:rsidR="00532DEC" w:rsidRPr="00324A0D" w:rsidRDefault="00532DEC" w:rsidP="00A76922">
            <w:pPr>
              <w:snapToGri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1D2CA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5AC3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2DEC" w:rsidRPr="00324A0D" w14:paraId="7180A698" w14:textId="77777777" w:rsidTr="00A76922">
        <w:trPr>
          <w:trHeight w:hRule="exact" w:val="528"/>
          <w:jc w:val="center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F76ABA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MIEJSCOWOŚĆ</w:t>
            </w:r>
          </w:p>
          <w:p w14:paraId="02C65A95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0E8DC705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7018C9D5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03D802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2804B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CZYTELNY PODPIS RODZICA/ OPIEKUNA PRAWNEGO</w:t>
            </w:r>
          </w:p>
        </w:tc>
      </w:tr>
    </w:tbl>
    <w:p w14:paraId="6F8414E5" w14:textId="77777777" w:rsidR="00532DEC" w:rsidRPr="00324A0D" w:rsidRDefault="00532DEC" w:rsidP="00532DEC">
      <w:pPr>
        <w:ind w:left="83"/>
        <w:rPr>
          <w:rFonts w:asciiTheme="minorHAnsi" w:hAnsiTheme="minorHAnsi" w:cstheme="minorHAnsi"/>
          <w:color w:val="000000" w:themeColor="text1"/>
        </w:rPr>
      </w:pPr>
    </w:p>
    <w:p w14:paraId="392282D0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</w:rPr>
      </w:pPr>
    </w:p>
    <w:p w14:paraId="298F91A4" w14:textId="77777777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2D4C19F" w14:textId="77777777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F227CC0" w14:textId="77777777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658650A" w14:textId="3FB23FED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>Załączniki:</w:t>
      </w:r>
    </w:p>
    <w:p w14:paraId="44EA75AA" w14:textId="2220ACF1" w:rsidR="003B4A94" w:rsidRPr="00324A0D" w:rsidRDefault="003B4A94" w:rsidP="003B4A94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>Zał. nr 1 do formularza rekrutacyjnego- klauzula</w:t>
      </w:r>
    </w:p>
    <w:sectPr w:rsidR="003B4A94" w:rsidRPr="00324A0D" w:rsidSect="0003208B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0E6B" w14:textId="77777777" w:rsidR="00DF569B" w:rsidRDefault="00DF569B" w:rsidP="0058636D">
      <w:r>
        <w:separator/>
      </w:r>
    </w:p>
  </w:endnote>
  <w:endnote w:type="continuationSeparator" w:id="0">
    <w:p w14:paraId="242282AC" w14:textId="77777777" w:rsidR="00DF569B" w:rsidRDefault="00DF569B" w:rsidP="0058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AAE7" w14:textId="77777777" w:rsidR="00DF569B" w:rsidRDefault="00DF569B" w:rsidP="0058636D">
      <w:r>
        <w:separator/>
      </w:r>
    </w:p>
  </w:footnote>
  <w:footnote w:type="continuationSeparator" w:id="0">
    <w:p w14:paraId="425D57DB" w14:textId="77777777" w:rsidR="00DF569B" w:rsidRDefault="00DF569B" w:rsidP="0058636D">
      <w:r>
        <w:continuationSeparator/>
      </w:r>
    </w:p>
  </w:footnote>
  <w:footnote w:id="1">
    <w:p w14:paraId="217254DD" w14:textId="77777777" w:rsidR="0058636D" w:rsidRDefault="0058636D" w:rsidP="0058636D">
      <w:pPr>
        <w:pStyle w:val="footnotedescription"/>
        <w:ind w:left="0"/>
      </w:pPr>
      <w:r>
        <w:rPr>
          <w:rStyle w:val="footnotemark"/>
          <w:rFonts w:eastAsia="Calibri"/>
        </w:rPr>
        <w:footnoteRef/>
      </w:r>
      <w:r>
        <w:t xml:space="preserve"> Rozdział II art.25 Miejscem zamieszkania osoby fizycznej jest miejscowość, w której ta osoba przebywa z zamiarem stałego pobytu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540A" w14:textId="4E1DEC5A" w:rsidR="0003208B" w:rsidRDefault="0003208B">
    <w:pPr>
      <w:pStyle w:val="Nagwek"/>
    </w:pPr>
    <w:r>
      <w:rPr>
        <w:noProof/>
      </w:rPr>
      <w:drawing>
        <wp:inline distT="0" distB="0" distL="0" distR="0" wp14:anchorId="6D010ABD" wp14:editId="5C05F0E4">
          <wp:extent cx="5400040" cy="756920"/>
          <wp:effectExtent l="0" t="0" r="0" b="0"/>
          <wp:docPr id="211" name="Picture 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185E"/>
    <w:multiLevelType w:val="hybridMultilevel"/>
    <w:tmpl w:val="F66E9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77FFE"/>
    <w:multiLevelType w:val="hybridMultilevel"/>
    <w:tmpl w:val="2E10A4BC"/>
    <w:lvl w:ilvl="0" w:tplc="5A10A1E0">
      <w:start w:val="1"/>
      <w:numFmt w:val="bullet"/>
      <w:lvlText w:val=""/>
      <w:lvlJc w:val="left"/>
      <w:pPr>
        <w:ind w:left="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E8C45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4EC4C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BEF98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6AEE1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54D0D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2E474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100CE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3E7CC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87346"/>
    <w:multiLevelType w:val="hybridMultilevel"/>
    <w:tmpl w:val="424CE48C"/>
    <w:lvl w:ilvl="0" w:tplc="91EA32E6">
      <w:start w:val="1"/>
      <w:numFmt w:val="bullet"/>
      <w:lvlText w:val=""/>
      <w:lvlJc w:val="left"/>
      <w:pPr>
        <w:ind w:left="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E433B6">
      <w:start w:val="1"/>
      <w:numFmt w:val="bullet"/>
      <w:lvlText w:val="o"/>
      <w:lvlJc w:val="left"/>
      <w:pPr>
        <w:ind w:left="1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8D276">
      <w:start w:val="1"/>
      <w:numFmt w:val="bullet"/>
      <w:lvlText w:val="▪"/>
      <w:lvlJc w:val="left"/>
      <w:pPr>
        <w:ind w:left="1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08C22">
      <w:start w:val="1"/>
      <w:numFmt w:val="bullet"/>
      <w:lvlText w:val="•"/>
      <w:lvlJc w:val="left"/>
      <w:pPr>
        <w:ind w:left="2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2E46C">
      <w:start w:val="1"/>
      <w:numFmt w:val="bullet"/>
      <w:lvlText w:val="o"/>
      <w:lvlJc w:val="left"/>
      <w:pPr>
        <w:ind w:left="3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ED0A">
      <w:start w:val="1"/>
      <w:numFmt w:val="bullet"/>
      <w:lvlText w:val="▪"/>
      <w:lvlJc w:val="left"/>
      <w:pPr>
        <w:ind w:left="4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66C64">
      <w:start w:val="1"/>
      <w:numFmt w:val="bullet"/>
      <w:lvlText w:val="•"/>
      <w:lvlJc w:val="left"/>
      <w:pPr>
        <w:ind w:left="4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907A56">
      <w:start w:val="1"/>
      <w:numFmt w:val="bullet"/>
      <w:lvlText w:val="o"/>
      <w:lvlJc w:val="left"/>
      <w:pPr>
        <w:ind w:left="5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EA5B4">
      <w:start w:val="1"/>
      <w:numFmt w:val="bullet"/>
      <w:lvlText w:val="▪"/>
      <w:lvlJc w:val="left"/>
      <w:pPr>
        <w:ind w:left="6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501964">
    <w:abstractNumId w:val="1"/>
  </w:num>
  <w:num w:numId="2" w16cid:durableId="1271430516">
    <w:abstractNumId w:val="2"/>
  </w:num>
  <w:num w:numId="3" w16cid:durableId="90938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6D"/>
    <w:rsid w:val="0003208B"/>
    <w:rsid w:val="00076061"/>
    <w:rsid w:val="000D1362"/>
    <w:rsid w:val="00103566"/>
    <w:rsid w:val="0014546F"/>
    <w:rsid w:val="001706B8"/>
    <w:rsid w:val="00174EDE"/>
    <w:rsid w:val="00273CB6"/>
    <w:rsid w:val="00324A0D"/>
    <w:rsid w:val="00333BA4"/>
    <w:rsid w:val="00344CF9"/>
    <w:rsid w:val="00351C38"/>
    <w:rsid w:val="003746B1"/>
    <w:rsid w:val="00391650"/>
    <w:rsid w:val="00394C72"/>
    <w:rsid w:val="003B4A94"/>
    <w:rsid w:val="003D093E"/>
    <w:rsid w:val="004B28DA"/>
    <w:rsid w:val="00532DEC"/>
    <w:rsid w:val="00580142"/>
    <w:rsid w:val="0058636D"/>
    <w:rsid w:val="005934B2"/>
    <w:rsid w:val="00594794"/>
    <w:rsid w:val="00642A72"/>
    <w:rsid w:val="00690C74"/>
    <w:rsid w:val="006D33C5"/>
    <w:rsid w:val="00760526"/>
    <w:rsid w:val="007616AC"/>
    <w:rsid w:val="00774DF7"/>
    <w:rsid w:val="00784B04"/>
    <w:rsid w:val="0088399D"/>
    <w:rsid w:val="008C3AA8"/>
    <w:rsid w:val="00907A0A"/>
    <w:rsid w:val="00914EFD"/>
    <w:rsid w:val="00944410"/>
    <w:rsid w:val="0095347C"/>
    <w:rsid w:val="009A64E4"/>
    <w:rsid w:val="009A7F17"/>
    <w:rsid w:val="009D11F6"/>
    <w:rsid w:val="00A43F20"/>
    <w:rsid w:val="00A67BF7"/>
    <w:rsid w:val="00A82514"/>
    <w:rsid w:val="00AC7A7F"/>
    <w:rsid w:val="00AE0E15"/>
    <w:rsid w:val="00AE5D3A"/>
    <w:rsid w:val="00B5256D"/>
    <w:rsid w:val="00B9651F"/>
    <w:rsid w:val="00BE2038"/>
    <w:rsid w:val="00C36C10"/>
    <w:rsid w:val="00CB1670"/>
    <w:rsid w:val="00CE12BA"/>
    <w:rsid w:val="00DD73D4"/>
    <w:rsid w:val="00DF569B"/>
    <w:rsid w:val="00E02A28"/>
    <w:rsid w:val="00E1584E"/>
    <w:rsid w:val="00E96557"/>
    <w:rsid w:val="00FE46ED"/>
    <w:rsid w:val="00FE665D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499F"/>
  <w15:chartTrackingRefBased/>
  <w15:docId w15:val="{73A53B3C-6DB5-4E40-B277-EDE1E0C4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Zespół"/>
    <w:qFormat/>
    <w:rsid w:val="0094441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58636D"/>
    <w:pPr>
      <w:keepNext/>
      <w:keepLines/>
      <w:spacing w:after="0"/>
      <w:ind w:right="39"/>
      <w:jc w:val="center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441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ahoma"/>
      <w:kern w:val="3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86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36D"/>
    <w:rPr>
      <w:rFonts w:ascii="Times New Roman" w:hAnsi="Times New Roman" w:cs="Tahoma"/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63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36D"/>
    <w:rPr>
      <w:rFonts w:ascii="Times New Roman" w:hAnsi="Times New Roman" w:cs="Tahoma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36D"/>
    <w:rPr>
      <w:rFonts w:ascii="Arial" w:eastAsia="Arial" w:hAnsi="Arial" w:cs="Arial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58636D"/>
    <w:pPr>
      <w:spacing w:after="0"/>
      <w:ind w:left="32"/>
    </w:pPr>
    <w:rPr>
      <w:rFonts w:ascii="Calibri" w:eastAsia="Calibri" w:hAnsi="Calibri" w:cs="Calibri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58636D"/>
    <w:rPr>
      <w:rFonts w:ascii="Calibri" w:eastAsia="Calibri" w:hAnsi="Calibri" w:cs="Calibri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58636D"/>
    <w:rPr>
      <w:rFonts w:ascii="Times New Roman" w:eastAsia="Times New Roman" w:hAnsi="Times New Roman" w:cs="Times New Roman"/>
      <w:i/>
      <w:color w:val="000000"/>
      <w:sz w:val="16"/>
      <w:vertAlign w:val="superscript"/>
    </w:rPr>
  </w:style>
  <w:style w:type="table" w:customStyle="1" w:styleId="TableGrid">
    <w:name w:val="TableGrid"/>
    <w:rsid w:val="0058636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4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EDE"/>
    <w:rPr>
      <w:rFonts w:ascii="Times New Roman" w:hAnsi="Times New Roman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EDE"/>
    <w:rPr>
      <w:rFonts w:ascii="Times New Roman" w:hAnsi="Times New Roman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174EDE"/>
    <w:pPr>
      <w:spacing w:after="0" w:line="240" w:lineRule="auto"/>
    </w:pPr>
    <w:rPr>
      <w:rFonts w:ascii="Times New Roman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3B4A94"/>
    <w:pPr>
      <w:ind w:left="720"/>
      <w:contextualSpacing/>
    </w:pPr>
  </w:style>
  <w:style w:type="table" w:styleId="Tabela-Siatka">
    <w:name w:val="Table Grid"/>
    <w:basedOn w:val="Standardowy"/>
    <w:uiPriority w:val="39"/>
    <w:rsid w:val="0039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Przemysław Domański</cp:lastModifiedBy>
  <cp:revision>23</cp:revision>
  <dcterms:created xsi:type="dcterms:W3CDTF">2025-10-09T08:05:00Z</dcterms:created>
  <dcterms:modified xsi:type="dcterms:W3CDTF">2025-12-10T08:18:00Z</dcterms:modified>
</cp:coreProperties>
</file>