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TRZECIEJ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4 LETNIEGO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(po szkole podstawowej) klasa humanistyczno - psychologiczna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2021/2022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5"/>
        <w:gridCol w:w="1980"/>
        <w:gridCol w:w="10395"/>
        <w:tblGridChange w:id="0">
          <w:tblGrid>
            <w:gridCol w:w="1845"/>
            <w:gridCol w:w="1980"/>
            <w:gridCol w:w="10395"/>
          </w:tblGrid>
        </w:tblGridChange>
      </w:tblGrid>
      <w:tr>
        <w:trPr>
          <w:trHeight w:val="543" w:hRule="atLeast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"Ponad słowami"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. Podręcznik do języka polskiego dla liceum ogólnokształcącego i technikum dla klasy 3 część 1. Zakres podstawowy i rozszerzony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Joanna Kościerzyńska, Anna Cisowska,  Aleksandra Wróblewska, Małgorzata Matecka, Anna Równy, Joanna Ginter - Wyd. Nowa Era - 1014/5/2020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„Password Reset B2”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Karolina Kotorowicz-Jasińska, Joanna Sobierska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- Wydawnictwo Macmillan Education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nauki języka niemieckiego -  Beata Jaroszewicz, Jan Szurmant, Anna Wojdat - Niklewska - Wydawnictwo Pearson -  942/3/2020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 -  Beata Jaroszewicz, Jan Szurmant, Anna Wojdat - Niklewska - Wydawnictwo Pearson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E. Kalinowska, M. Sowa - Wyd. Draco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989/2/2019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E. Kalinowska, M. Sowa - Wyd. Draco 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3.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3.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3"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Podręcznik do historii dla liceum ogólnokształcącego i technikum. Zakres podstawowy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Jarosław Kłaczkow, Anna Łaszkiewicz, Stanisław Roszak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Nowa Era - 1021/3/2021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centrum uwagi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wiedzy o społeczeństwie dla liceum ogólnokształcącego i technikum. Zakres rozszerzony. Część 3 -  Sławomir Drelich, Arkadiusz Janicki,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 Justyna Kięczkowska, Agnieszka Makarewicz-Marcinkiewicz, Liliana Węgrzyn-Odzioba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 Nowa Era -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1035/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/202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"Biologia na czasie 3".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rozszerzony.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Franciszek Dubert, Marek Guzik, Anna Helmin, Jolanta Holeczek, Stanisław Krawczyk, Władysław Zamachowski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Wyd. Nowa Era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1010/3/2021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5" w:hRule="atLeast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 2"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 organiczna. Podręcznik dla liceum ogólnokształcącego i technikum. Zakres podstawowy - Romuald Hassa, Aleksandra Mrzigod, Janusz Mrzigod - Wyd. Nowa Era - 994/2/2020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3".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podstawowy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Czesław Adamiak, Marcin Świtoniak, Anna Dubownik, Marcin Nowak, Barbara Szyda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- Wydawnictwo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Nowa Era. - 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12529"/>
                <w:sz w:val="22"/>
                <w:szCs w:val="22"/>
                <w:rtl w:val="0"/>
              </w:rPr>
              <w:t xml:space="preserve">983/3/2021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Klasa 3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- Wyd. WSiP - 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 </w:t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Podstawy przedsiębiorczości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„Podstawy przedsiębiorczości"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J. Korba, Z. Smutek - Wydawnictwo Operon -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1018/1/2019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pos="5964"/>
              </w:tabs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“Świadczę o Jezusie w świecie”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ks. Robert Strus, ks. Wiesław Galant - Wydawnictwo: Gaudium AZ-4-01/10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BB3D8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BB3D82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BB3D8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S+CwYkuG9JkGYk+pIFaFFW21zw==">AMUW2mXHEi8x6g0acCSNyc0osF3qImCgxiOQGcp3J5WzzGHp4ht0HhWSd4EhnFb37T3Oz6m8+VIa4R5LBNOjAxjwhEaD6QMJHt8Uz2/damwiHDbzdayC4Pw=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